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56C9" w14:textId="77777777" w:rsidR="0073124F" w:rsidRPr="00C159A2" w:rsidRDefault="0073124F" w:rsidP="0088319D">
      <w:pPr>
        <w:pStyle w:val="Titolo1"/>
        <w:jc w:val="left"/>
        <w:rPr>
          <w:rFonts w:ascii="Book Antiqua" w:hAnsi="Book Antiqua" w:cs="Lucida Calligraphy"/>
          <w:sz w:val="24"/>
          <w:szCs w:val="24"/>
        </w:rPr>
      </w:pPr>
    </w:p>
    <w:p w14:paraId="108A72D6" w14:textId="1833F671" w:rsidR="00810014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Verbale n. 5 del Consiglio di Istituto</w:t>
      </w:r>
    </w:p>
    <w:p w14:paraId="1C82077F" w14:textId="566EF9DB" w:rsidR="004C6582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Delibere del 7 luglio</w:t>
      </w:r>
      <w:r w:rsidR="00397D28">
        <w:rPr>
          <w:rFonts w:ascii="Book Antiqua" w:hAnsi="Book Antiqua"/>
          <w:b/>
        </w:rPr>
        <w:t xml:space="preserve"> 2021</w:t>
      </w:r>
    </w:p>
    <w:p w14:paraId="71FFD35C" w14:textId="7B94A4FD" w:rsidR="0088319D" w:rsidRPr="00C159A2" w:rsidRDefault="00D16580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Anno Scolastico 2020</w:t>
      </w:r>
      <w:r w:rsidR="0088319D" w:rsidRPr="00C159A2">
        <w:rPr>
          <w:rFonts w:ascii="Book Antiqua" w:hAnsi="Book Antiqua"/>
          <w:b/>
        </w:rPr>
        <w:t>/20</w:t>
      </w:r>
      <w:r>
        <w:rPr>
          <w:rFonts w:ascii="Book Antiqua" w:hAnsi="Book Antiqua"/>
          <w:b/>
        </w:rPr>
        <w:t>21</w:t>
      </w:r>
    </w:p>
    <w:p w14:paraId="7E5C678E" w14:textId="77777777" w:rsidR="00AD4A50" w:rsidRPr="00C159A2" w:rsidRDefault="00AD4A50" w:rsidP="0088319D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1085"/>
        <w:gridCol w:w="8443"/>
      </w:tblGrid>
      <w:tr w:rsidR="00B11F62" w:rsidRPr="00C159A2" w14:paraId="31F5DFF9" w14:textId="77777777" w:rsidTr="00DB2416">
        <w:tc>
          <w:tcPr>
            <w:tcW w:w="4742" w:type="dxa"/>
            <w:shd w:val="clear" w:color="auto" w:fill="auto"/>
          </w:tcPr>
          <w:p w14:paraId="39FDAB99" w14:textId="77777777" w:rsidR="00B11F62" w:rsidRPr="00C159A2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C159A2">
              <w:rPr>
                <w:rFonts w:ascii="Book Antiqua" w:hAnsi="Book Antiqua" w:cs="Comic Sans MS"/>
                <w:b/>
              </w:rPr>
              <w:t>Numero delibera</w:t>
            </w:r>
          </w:p>
        </w:tc>
        <w:tc>
          <w:tcPr>
            <w:tcW w:w="1085" w:type="dxa"/>
            <w:shd w:val="clear" w:color="auto" w:fill="auto"/>
          </w:tcPr>
          <w:p w14:paraId="53ACCD8B" w14:textId="77777777" w:rsidR="00B11F62" w:rsidRPr="00C159A2" w:rsidRDefault="00916D2E" w:rsidP="00916D2E">
            <w:pPr>
              <w:jc w:val="center"/>
              <w:rPr>
                <w:rFonts w:ascii="Book Antiqua" w:hAnsi="Book Antiqua" w:cs="Comic Sans MS"/>
                <w:b/>
              </w:rPr>
            </w:pPr>
            <w:r w:rsidRPr="00C159A2">
              <w:rPr>
                <w:rFonts w:ascii="Book Antiqua" w:hAnsi="Book Antiqua" w:cs="Comic Sans MS"/>
                <w:b/>
              </w:rPr>
              <w:t xml:space="preserve"> U /</w:t>
            </w:r>
            <w:r w:rsidR="00B11F62" w:rsidRPr="00C159A2">
              <w:rPr>
                <w:rFonts w:ascii="Book Antiqua" w:hAnsi="Book Antiqua" w:cs="Comic Sans MS"/>
                <w:b/>
              </w:rPr>
              <w:t xml:space="preserve"> M</w:t>
            </w:r>
          </w:p>
        </w:tc>
        <w:tc>
          <w:tcPr>
            <w:tcW w:w="8443" w:type="dxa"/>
            <w:shd w:val="clear" w:color="auto" w:fill="auto"/>
          </w:tcPr>
          <w:p w14:paraId="275639D8" w14:textId="77777777" w:rsidR="00B11F62" w:rsidRPr="00C159A2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C159A2">
              <w:rPr>
                <w:rFonts w:ascii="Book Antiqua" w:hAnsi="Book Antiqua" w:cs="Comic Sans MS"/>
                <w:b/>
              </w:rPr>
              <w:t>Oggetto</w:t>
            </w:r>
          </w:p>
        </w:tc>
      </w:tr>
      <w:tr w:rsidR="00C159A2" w:rsidRPr="00C159A2" w14:paraId="3BE625DF" w14:textId="77777777" w:rsidTr="00DB2416">
        <w:tc>
          <w:tcPr>
            <w:tcW w:w="4742" w:type="dxa"/>
            <w:shd w:val="clear" w:color="auto" w:fill="auto"/>
          </w:tcPr>
          <w:p w14:paraId="409E1864" w14:textId="2C838D74" w:rsidR="00C159A2" w:rsidRPr="00C159A2" w:rsidRDefault="006B2D4F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 w:rsidR="00DA12AE">
              <w:rPr>
                <w:rFonts w:ascii="Book Antiqua" w:hAnsi="Book Antiqua" w:cs="Comic Sans MS"/>
              </w:rPr>
              <w:t>29</w:t>
            </w:r>
          </w:p>
        </w:tc>
        <w:tc>
          <w:tcPr>
            <w:tcW w:w="1085" w:type="dxa"/>
            <w:shd w:val="clear" w:color="auto" w:fill="auto"/>
          </w:tcPr>
          <w:p w14:paraId="0C1A925E" w14:textId="77777777" w:rsidR="00C159A2" w:rsidRPr="00C159A2" w:rsidRDefault="00C159A2" w:rsidP="00C159A2">
            <w:pPr>
              <w:jc w:val="center"/>
              <w:rPr>
                <w:rFonts w:ascii="Book Antiqua" w:hAnsi="Book Antiqua" w:cs="Comic Sans MS"/>
              </w:rPr>
            </w:pPr>
            <w:r w:rsidRPr="00C159A2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7A201582" w14:textId="23E6DE8D" w:rsidR="00C159A2" w:rsidRPr="00DA12AE" w:rsidRDefault="00DA12AE" w:rsidP="00DA12A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  <w:sz w:val="22"/>
                <w:szCs w:val="22"/>
              </w:rPr>
            </w:pPr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>Criteri bando reclutamento esperti esterni PTOF a.sc. 2021-2022: Progetto Alfabetizzazione motoria - progetto coro - progetto musicoterapia e altri progetti presentati per l’integrazione al PTOF a. sc. 2021-2022;</w:t>
            </w:r>
          </w:p>
        </w:tc>
      </w:tr>
      <w:tr w:rsidR="00DA12AE" w:rsidRPr="00C159A2" w14:paraId="77A9F8F9" w14:textId="77777777" w:rsidTr="00DB2416">
        <w:tc>
          <w:tcPr>
            <w:tcW w:w="4742" w:type="dxa"/>
            <w:shd w:val="clear" w:color="auto" w:fill="auto"/>
          </w:tcPr>
          <w:p w14:paraId="41035A4A" w14:textId="09789A9B" w:rsidR="00DA12AE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30</w:t>
            </w:r>
          </w:p>
        </w:tc>
        <w:tc>
          <w:tcPr>
            <w:tcW w:w="1085" w:type="dxa"/>
            <w:shd w:val="clear" w:color="auto" w:fill="auto"/>
          </w:tcPr>
          <w:p w14:paraId="38AB8E44" w14:textId="7B6A0A58" w:rsidR="00DA12AE" w:rsidRPr="00C159A2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87DA830" w14:textId="4DEA21F1" w:rsidR="00DA12AE" w:rsidRPr="00343A14" w:rsidRDefault="00DA12AE" w:rsidP="00343A1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  <w:sz w:val="22"/>
                <w:szCs w:val="22"/>
              </w:rPr>
            </w:pPr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>Calendario scolastico a.sc. 2021-2022;</w:t>
            </w:r>
          </w:p>
        </w:tc>
      </w:tr>
      <w:tr w:rsidR="00DA12AE" w:rsidRPr="00C159A2" w14:paraId="3B2AD921" w14:textId="77777777" w:rsidTr="00DB2416">
        <w:tc>
          <w:tcPr>
            <w:tcW w:w="4742" w:type="dxa"/>
            <w:shd w:val="clear" w:color="auto" w:fill="auto"/>
          </w:tcPr>
          <w:p w14:paraId="4FE54021" w14:textId="55C2B205" w:rsidR="00DA12AE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31</w:t>
            </w:r>
          </w:p>
        </w:tc>
        <w:tc>
          <w:tcPr>
            <w:tcW w:w="1085" w:type="dxa"/>
            <w:shd w:val="clear" w:color="auto" w:fill="auto"/>
          </w:tcPr>
          <w:p w14:paraId="28DA163E" w14:textId="7E321E85" w:rsidR="00DA12AE" w:rsidRPr="00C159A2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519423B6" w14:textId="5D12C60A" w:rsidR="00DA12AE" w:rsidRPr="00CA53E4" w:rsidRDefault="00CA53E4" w:rsidP="00CA53E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  <w:sz w:val="22"/>
                <w:szCs w:val="22"/>
              </w:rPr>
            </w:pPr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>Organizzazione oraria plessi a.sc. 2021-2022</w:t>
            </w:r>
          </w:p>
        </w:tc>
      </w:tr>
      <w:tr w:rsidR="00DA12AE" w:rsidRPr="00C159A2" w14:paraId="0C101D70" w14:textId="77777777" w:rsidTr="00DB2416">
        <w:tc>
          <w:tcPr>
            <w:tcW w:w="4742" w:type="dxa"/>
            <w:shd w:val="clear" w:color="auto" w:fill="auto"/>
          </w:tcPr>
          <w:p w14:paraId="12DF94F9" w14:textId="4137338D" w:rsidR="00DA12AE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32</w:t>
            </w:r>
          </w:p>
        </w:tc>
        <w:tc>
          <w:tcPr>
            <w:tcW w:w="1085" w:type="dxa"/>
            <w:shd w:val="clear" w:color="auto" w:fill="auto"/>
          </w:tcPr>
          <w:p w14:paraId="2662C8AF" w14:textId="63C9C35C" w:rsidR="00DA12AE" w:rsidRPr="00C159A2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36B9AC34" w14:textId="7C0D3126" w:rsidR="00DA12AE" w:rsidRPr="00D90828" w:rsidRDefault="00CA53E4" w:rsidP="00CA53E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>Criteri formazione classi a.sc. 2021-2022</w:t>
            </w:r>
          </w:p>
        </w:tc>
      </w:tr>
      <w:tr w:rsidR="00DA12AE" w:rsidRPr="00C159A2" w14:paraId="4F1589F8" w14:textId="77777777" w:rsidTr="00DB2416">
        <w:tc>
          <w:tcPr>
            <w:tcW w:w="4742" w:type="dxa"/>
            <w:shd w:val="clear" w:color="auto" w:fill="auto"/>
          </w:tcPr>
          <w:p w14:paraId="47BE9225" w14:textId="51A81F3B" w:rsidR="00DA12AE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33</w:t>
            </w:r>
          </w:p>
        </w:tc>
        <w:tc>
          <w:tcPr>
            <w:tcW w:w="1085" w:type="dxa"/>
            <w:shd w:val="clear" w:color="auto" w:fill="auto"/>
          </w:tcPr>
          <w:p w14:paraId="74F97A97" w14:textId="460E5F8C" w:rsidR="00DA12AE" w:rsidRPr="00C159A2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1E0FB4D" w14:textId="3ACB34CE" w:rsidR="00DA12AE" w:rsidRPr="00D90828" w:rsidRDefault="00CA53E4" w:rsidP="00D165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>Criteri assegnazione personale alle sezioni, alle classi, alle sedi</w:t>
            </w:r>
            <w:r w:rsidRPr="00DA12AE">
              <w:rPr>
                <w:rFonts w:ascii="Book Antiqua" w:eastAsia="Times New Roman" w:hAnsi="Book Antiqua" w:cs="Arial"/>
                <w:b/>
                <w:sz w:val="22"/>
                <w:szCs w:val="22"/>
              </w:rPr>
              <w:t xml:space="preserve"> </w:t>
            </w:r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>a.sc. 2021-2022</w:t>
            </w:r>
          </w:p>
        </w:tc>
      </w:tr>
      <w:tr w:rsidR="00DA12AE" w:rsidRPr="00C159A2" w14:paraId="4FAE281A" w14:textId="77777777" w:rsidTr="00DB2416">
        <w:tc>
          <w:tcPr>
            <w:tcW w:w="4742" w:type="dxa"/>
            <w:shd w:val="clear" w:color="auto" w:fill="auto"/>
          </w:tcPr>
          <w:p w14:paraId="44B5CF1D" w14:textId="5BF56753" w:rsidR="00DA12AE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34</w:t>
            </w:r>
          </w:p>
        </w:tc>
        <w:tc>
          <w:tcPr>
            <w:tcW w:w="1085" w:type="dxa"/>
            <w:shd w:val="clear" w:color="auto" w:fill="auto"/>
          </w:tcPr>
          <w:p w14:paraId="0DD7769C" w14:textId="30744B30" w:rsidR="00DA12AE" w:rsidRPr="00C159A2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1DEE07CE" w14:textId="6600EFFF" w:rsidR="00DA12AE" w:rsidRPr="00CA53E4" w:rsidRDefault="00CA53E4" w:rsidP="00CA53E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  <w:sz w:val="22"/>
                <w:szCs w:val="22"/>
              </w:rPr>
            </w:pPr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 xml:space="preserve">Criteri assegnazioni funzioni strumentali 2021-2022; </w:t>
            </w:r>
          </w:p>
        </w:tc>
      </w:tr>
      <w:tr w:rsidR="00DA12AE" w:rsidRPr="00C159A2" w14:paraId="57E66779" w14:textId="77777777" w:rsidTr="00DB2416">
        <w:tc>
          <w:tcPr>
            <w:tcW w:w="4742" w:type="dxa"/>
            <w:shd w:val="clear" w:color="auto" w:fill="auto"/>
          </w:tcPr>
          <w:p w14:paraId="75212C31" w14:textId="57921569" w:rsidR="00DA12AE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35</w:t>
            </w:r>
          </w:p>
        </w:tc>
        <w:tc>
          <w:tcPr>
            <w:tcW w:w="1085" w:type="dxa"/>
            <w:shd w:val="clear" w:color="auto" w:fill="auto"/>
          </w:tcPr>
          <w:p w14:paraId="14A93968" w14:textId="7875354B" w:rsidR="00DA12AE" w:rsidRPr="00C159A2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3B0C09F2" w14:textId="3BF5D57A" w:rsidR="00DA12AE" w:rsidRPr="00D90828" w:rsidRDefault="00A81398" w:rsidP="00D165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0" w:name="_Hlk77675614"/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 xml:space="preserve">Finanziamenti dello stato avvio a.sc. 2021-2022 ex art.31 c.1 </w:t>
            </w:r>
            <w:proofErr w:type="spellStart"/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>dlgs</w:t>
            </w:r>
            <w:proofErr w:type="spellEnd"/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 xml:space="preserve"> 41/2021 per euro 11.369.32 e ex art 31 c.6 </w:t>
            </w:r>
            <w:proofErr w:type="spellStart"/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>dlgs</w:t>
            </w:r>
            <w:proofErr w:type="spellEnd"/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 xml:space="preserve"> 41/2021 per euro 12512,42</w:t>
            </w:r>
            <w:bookmarkEnd w:id="0"/>
          </w:p>
        </w:tc>
      </w:tr>
      <w:tr w:rsidR="00A81398" w:rsidRPr="00C159A2" w14:paraId="17727A5A" w14:textId="77777777" w:rsidTr="00DB2416">
        <w:tc>
          <w:tcPr>
            <w:tcW w:w="4742" w:type="dxa"/>
            <w:shd w:val="clear" w:color="auto" w:fill="auto"/>
          </w:tcPr>
          <w:p w14:paraId="315CAB92" w14:textId="0D8C06FD" w:rsidR="00A81398" w:rsidRDefault="00A81398" w:rsidP="00A81398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36</w:t>
            </w:r>
          </w:p>
        </w:tc>
        <w:tc>
          <w:tcPr>
            <w:tcW w:w="1085" w:type="dxa"/>
            <w:shd w:val="clear" w:color="auto" w:fill="auto"/>
          </w:tcPr>
          <w:p w14:paraId="4B2EE02C" w14:textId="438A7BAD" w:rsidR="00A81398" w:rsidRPr="00C159A2" w:rsidRDefault="00A81398" w:rsidP="00A81398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605AD38C" w14:textId="404F7126" w:rsidR="00A81398" w:rsidRPr="00CA53E4" w:rsidRDefault="00A81398" w:rsidP="00A8139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  <w:sz w:val="22"/>
                <w:szCs w:val="22"/>
              </w:rPr>
            </w:pPr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>Assestamento di Bilancio al 30 Giugno 2021;</w:t>
            </w:r>
          </w:p>
        </w:tc>
      </w:tr>
      <w:tr w:rsidR="00A81398" w:rsidRPr="00C159A2" w14:paraId="56D97599" w14:textId="77777777" w:rsidTr="00DB2416">
        <w:tc>
          <w:tcPr>
            <w:tcW w:w="4742" w:type="dxa"/>
            <w:shd w:val="clear" w:color="auto" w:fill="auto"/>
          </w:tcPr>
          <w:p w14:paraId="39D0F9BA" w14:textId="73ECD4A9" w:rsidR="00A81398" w:rsidRDefault="00A81398" w:rsidP="00A81398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37</w:t>
            </w:r>
          </w:p>
        </w:tc>
        <w:tc>
          <w:tcPr>
            <w:tcW w:w="1085" w:type="dxa"/>
            <w:shd w:val="clear" w:color="auto" w:fill="auto"/>
          </w:tcPr>
          <w:p w14:paraId="210914DC" w14:textId="32B77863" w:rsidR="00A81398" w:rsidRPr="00C159A2" w:rsidRDefault="00A81398" w:rsidP="00A81398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74720FEA" w14:textId="42B494D3" w:rsidR="00A81398" w:rsidRPr="00CA53E4" w:rsidRDefault="00A81398" w:rsidP="00A8139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  <w:sz w:val="22"/>
                <w:szCs w:val="22"/>
              </w:rPr>
            </w:pPr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>Criteri contratti di sponsorizzazione;</w:t>
            </w:r>
          </w:p>
        </w:tc>
      </w:tr>
      <w:tr w:rsidR="00A81398" w:rsidRPr="00C159A2" w14:paraId="1EA4736C" w14:textId="77777777" w:rsidTr="00DB2416">
        <w:tc>
          <w:tcPr>
            <w:tcW w:w="4742" w:type="dxa"/>
            <w:shd w:val="clear" w:color="auto" w:fill="auto"/>
          </w:tcPr>
          <w:p w14:paraId="2C0D3121" w14:textId="411E9F28" w:rsidR="00A81398" w:rsidRDefault="00A81398" w:rsidP="00A81398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38</w:t>
            </w:r>
          </w:p>
        </w:tc>
        <w:tc>
          <w:tcPr>
            <w:tcW w:w="1085" w:type="dxa"/>
            <w:shd w:val="clear" w:color="auto" w:fill="auto"/>
          </w:tcPr>
          <w:p w14:paraId="11229349" w14:textId="43922DF4" w:rsidR="00A81398" w:rsidRPr="00C159A2" w:rsidRDefault="00A81398" w:rsidP="00A81398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76791841" w14:textId="24BE2A36" w:rsidR="00A81398" w:rsidRPr="00CA53E4" w:rsidRDefault="00A81398" w:rsidP="00A8139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  <w:sz w:val="22"/>
                <w:szCs w:val="22"/>
              </w:rPr>
            </w:pPr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>Rimborso spese documentate per la cura dei rapporti istituzionali;</w:t>
            </w:r>
          </w:p>
        </w:tc>
      </w:tr>
      <w:tr w:rsidR="00A81398" w:rsidRPr="00C159A2" w14:paraId="7289DB7F" w14:textId="77777777" w:rsidTr="00DB2416">
        <w:tc>
          <w:tcPr>
            <w:tcW w:w="4742" w:type="dxa"/>
            <w:shd w:val="clear" w:color="auto" w:fill="auto"/>
          </w:tcPr>
          <w:p w14:paraId="335F3307" w14:textId="6A3C6EB9" w:rsidR="00A81398" w:rsidRDefault="00A81398" w:rsidP="00A81398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39</w:t>
            </w:r>
          </w:p>
        </w:tc>
        <w:tc>
          <w:tcPr>
            <w:tcW w:w="1085" w:type="dxa"/>
            <w:shd w:val="clear" w:color="auto" w:fill="auto"/>
          </w:tcPr>
          <w:p w14:paraId="66355B19" w14:textId="59F9C820" w:rsidR="00A81398" w:rsidRPr="00C159A2" w:rsidRDefault="00A81398" w:rsidP="00A81398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7F4B9D5" w14:textId="2E661F01" w:rsidR="00A81398" w:rsidRPr="00CA53E4" w:rsidRDefault="00A81398" w:rsidP="00A8139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  <w:sz w:val="22"/>
                <w:szCs w:val="22"/>
              </w:rPr>
            </w:pPr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>Piano Nazionale Scuola Digitale: verifica, valutazione e proposte;</w:t>
            </w:r>
          </w:p>
        </w:tc>
      </w:tr>
      <w:tr w:rsidR="00A81398" w:rsidRPr="00C159A2" w14:paraId="16B26639" w14:textId="77777777" w:rsidTr="00DB2416">
        <w:tc>
          <w:tcPr>
            <w:tcW w:w="4742" w:type="dxa"/>
            <w:shd w:val="clear" w:color="auto" w:fill="auto"/>
          </w:tcPr>
          <w:p w14:paraId="0F6E3FFB" w14:textId="3D141680" w:rsidR="00A81398" w:rsidRDefault="00A81398" w:rsidP="00A81398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40</w:t>
            </w:r>
          </w:p>
        </w:tc>
        <w:tc>
          <w:tcPr>
            <w:tcW w:w="1085" w:type="dxa"/>
            <w:shd w:val="clear" w:color="auto" w:fill="auto"/>
          </w:tcPr>
          <w:p w14:paraId="13993336" w14:textId="5E7F4F56" w:rsidR="00A81398" w:rsidRPr="00C159A2" w:rsidRDefault="00A81398" w:rsidP="00A81398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774E6CD7" w14:textId="1EC0247C" w:rsidR="00A81398" w:rsidRPr="00CA53E4" w:rsidRDefault="00A81398" w:rsidP="00A8139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  <w:sz w:val="22"/>
                <w:szCs w:val="22"/>
              </w:rPr>
            </w:pPr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>Report piano di miglioramento 2020/2021: verifica, valutazione e proposte;</w:t>
            </w:r>
          </w:p>
        </w:tc>
      </w:tr>
      <w:tr w:rsidR="00A81398" w:rsidRPr="00C159A2" w14:paraId="3066B9FC" w14:textId="77777777" w:rsidTr="00DB2416">
        <w:tc>
          <w:tcPr>
            <w:tcW w:w="4742" w:type="dxa"/>
            <w:shd w:val="clear" w:color="auto" w:fill="auto"/>
          </w:tcPr>
          <w:p w14:paraId="39ED0810" w14:textId="78EA89D5" w:rsidR="00A81398" w:rsidRDefault="00A81398" w:rsidP="00A81398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41</w:t>
            </w:r>
          </w:p>
        </w:tc>
        <w:tc>
          <w:tcPr>
            <w:tcW w:w="1085" w:type="dxa"/>
            <w:shd w:val="clear" w:color="auto" w:fill="auto"/>
          </w:tcPr>
          <w:p w14:paraId="555B2BC6" w14:textId="55137CAB" w:rsidR="00A81398" w:rsidRPr="00C159A2" w:rsidRDefault="00A81398" w:rsidP="00A81398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5AB1C3B" w14:textId="2DB3E94F" w:rsidR="00A81398" w:rsidRPr="00CA53E4" w:rsidRDefault="00A81398" w:rsidP="00A8139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  <w:sz w:val="22"/>
                <w:szCs w:val="22"/>
              </w:rPr>
            </w:pPr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>Piano Inclusione al 30 giugno 2021;</w:t>
            </w:r>
          </w:p>
        </w:tc>
      </w:tr>
      <w:tr w:rsidR="00A81398" w:rsidRPr="00C159A2" w14:paraId="7E963416" w14:textId="77777777" w:rsidTr="00DB2416">
        <w:tc>
          <w:tcPr>
            <w:tcW w:w="4742" w:type="dxa"/>
            <w:shd w:val="clear" w:color="auto" w:fill="auto"/>
          </w:tcPr>
          <w:p w14:paraId="6886E204" w14:textId="66F09A81" w:rsidR="00A81398" w:rsidRDefault="00A81398" w:rsidP="00A81398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42</w:t>
            </w:r>
          </w:p>
        </w:tc>
        <w:tc>
          <w:tcPr>
            <w:tcW w:w="1085" w:type="dxa"/>
            <w:shd w:val="clear" w:color="auto" w:fill="auto"/>
          </w:tcPr>
          <w:p w14:paraId="1999ADF7" w14:textId="67A29192" w:rsidR="00A81398" w:rsidRPr="00C159A2" w:rsidRDefault="00A81398" w:rsidP="00A81398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37B38F88" w14:textId="6A0A51CA" w:rsidR="00A81398" w:rsidRPr="00CA53E4" w:rsidRDefault="00A81398" w:rsidP="00A8139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  <w:sz w:val="22"/>
                <w:szCs w:val="22"/>
              </w:rPr>
            </w:pPr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 xml:space="preserve">Progetto RISCHIO e Osservatorio Dispersione Scolastica; </w:t>
            </w:r>
          </w:p>
        </w:tc>
      </w:tr>
      <w:tr w:rsidR="00A81398" w:rsidRPr="00C159A2" w14:paraId="10F8597C" w14:textId="77777777" w:rsidTr="00DB2416">
        <w:tc>
          <w:tcPr>
            <w:tcW w:w="4742" w:type="dxa"/>
            <w:shd w:val="clear" w:color="auto" w:fill="auto"/>
          </w:tcPr>
          <w:p w14:paraId="2E95D817" w14:textId="391789AE" w:rsidR="00A81398" w:rsidRDefault="00A81398" w:rsidP="00A81398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43</w:t>
            </w:r>
          </w:p>
        </w:tc>
        <w:tc>
          <w:tcPr>
            <w:tcW w:w="1085" w:type="dxa"/>
            <w:shd w:val="clear" w:color="auto" w:fill="auto"/>
          </w:tcPr>
          <w:p w14:paraId="458FAD57" w14:textId="62B78BFE" w:rsidR="00A81398" w:rsidRPr="00C159A2" w:rsidRDefault="00A81398" w:rsidP="00A81398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33F9CB48" w14:textId="28F0A746" w:rsidR="00A81398" w:rsidRPr="00CA53E4" w:rsidRDefault="00A81398" w:rsidP="00A8139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  <w:sz w:val="22"/>
                <w:szCs w:val="22"/>
              </w:rPr>
            </w:pPr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>Attività negoziale del Dirigente Scolastico a.sc. 2020-2021</w:t>
            </w:r>
          </w:p>
        </w:tc>
      </w:tr>
      <w:tr w:rsidR="00A81398" w:rsidRPr="00C159A2" w14:paraId="1F16E758" w14:textId="77777777" w:rsidTr="00DB2416">
        <w:tc>
          <w:tcPr>
            <w:tcW w:w="4742" w:type="dxa"/>
            <w:shd w:val="clear" w:color="auto" w:fill="auto"/>
          </w:tcPr>
          <w:p w14:paraId="388763E5" w14:textId="6243E519" w:rsidR="00A81398" w:rsidRDefault="00A81398" w:rsidP="00A81398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44</w:t>
            </w:r>
          </w:p>
        </w:tc>
        <w:tc>
          <w:tcPr>
            <w:tcW w:w="1085" w:type="dxa"/>
            <w:shd w:val="clear" w:color="auto" w:fill="auto"/>
          </w:tcPr>
          <w:p w14:paraId="3D102088" w14:textId="36827613" w:rsidR="00A81398" w:rsidRPr="00C159A2" w:rsidRDefault="00A81398" w:rsidP="00A81398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EBCE12A" w14:textId="38CAF481" w:rsidR="00A81398" w:rsidRPr="00CA53E4" w:rsidRDefault="00FD53EF" w:rsidP="00A8139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Book Antiqua" w:eastAsia="Times New Roman" w:hAnsi="Book Antiqua" w:cs="Arial"/>
                <w:sz w:val="22"/>
                <w:szCs w:val="22"/>
              </w:rPr>
            </w:pPr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>Rendicontazione PTOF</w:t>
            </w:r>
            <w:r>
              <w:rPr>
                <w:rFonts w:ascii="Book Antiqua" w:eastAsia="Times New Roman" w:hAnsi="Book Antiqua" w:cs="Arial"/>
                <w:sz w:val="22"/>
                <w:szCs w:val="22"/>
              </w:rPr>
              <w:t>;</w:t>
            </w:r>
          </w:p>
        </w:tc>
      </w:tr>
      <w:tr w:rsidR="00A81398" w:rsidRPr="00C159A2" w14:paraId="7057F3D6" w14:textId="77777777" w:rsidTr="00DB2416">
        <w:tc>
          <w:tcPr>
            <w:tcW w:w="4742" w:type="dxa"/>
            <w:shd w:val="clear" w:color="auto" w:fill="auto"/>
          </w:tcPr>
          <w:p w14:paraId="68846533" w14:textId="27DF05EE" w:rsidR="00A81398" w:rsidRDefault="00A81398" w:rsidP="00A81398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45</w:t>
            </w:r>
          </w:p>
        </w:tc>
        <w:tc>
          <w:tcPr>
            <w:tcW w:w="1085" w:type="dxa"/>
            <w:shd w:val="clear" w:color="auto" w:fill="auto"/>
          </w:tcPr>
          <w:p w14:paraId="3A2B5701" w14:textId="1A3CCE5C" w:rsidR="00A81398" w:rsidRPr="00C159A2" w:rsidRDefault="00A81398" w:rsidP="00A81398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BB59669" w14:textId="33A18F96" w:rsidR="00A81398" w:rsidRPr="00CA53E4" w:rsidRDefault="00176294" w:rsidP="00343A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Book Antiqua" w:eastAsia="Times New Roman" w:hAnsi="Book Antiqua" w:cs="Arial"/>
                <w:sz w:val="22"/>
                <w:szCs w:val="22"/>
              </w:rPr>
            </w:pPr>
            <w:r>
              <w:rPr>
                <w:rFonts w:ascii="Book Antiqua" w:eastAsia="Times New Roman" w:hAnsi="Book Antiqua" w:cs="Arial"/>
                <w:sz w:val="22"/>
                <w:szCs w:val="22"/>
              </w:rPr>
              <w:t>Borsa di studio Anna Maria Maccarrone</w:t>
            </w:r>
          </w:p>
        </w:tc>
      </w:tr>
      <w:tr w:rsidR="00176294" w:rsidRPr="00C159A2" w14:paraId="4B678AEF" w14:textId="77777777" w:rsidTr="00DB2416">
        <w:tc>
          <w:tcPr>
            <w:tcW w:w="4742" w:type="dxa"/>
            <w:shd w:val="clear" w:color="auto" w:fill="auto"/>
          </w:tcPr>
          <w:p w14:paraId="3F344C51" w14:textId="67A60A88" w:rsidR="00176294" w:rsidRDefault="00176294" w:rsidP="00A81398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46</w:t>
            </w:r>
          </w:p>
        </w:tc>
        <w:tc>
          <w:tcPr>
            <w:tcW w:w="1085" w:type="dxa"/>
            <w:shd w:val="clear" w:color="auto" w:fill="auto"/>
          </w:tcPr>
          <w:p w14:paraId="54609179" w14:textId="64FC74D1" w:rsidR="00176294" w:rsidRDefault="00176294" w:rsidP="00A81398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17B9BBD5" w14:textId="78AE9062" w:rsidR="00176294" w:rsidRDefault="00176294" w:rsidP="00343A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Book Antiqua" w:eastAsia="Times New Roman" w:hAnsi="Book Antiqua" w:cs="Arial"/>
                <w:sz w:val="22"/>
                <w:szCs w:val="22"/>
              </w:rPr>
            </w:pPr>
            <w:r>
              <w:rPr>
                <w:rFonts w:ascii="Book Antiqua" w:eastAsia="Times New Roman" w:hAnsi="Book Antiqua" w:cs="Arial"/>
                <w:sz w:val="22"/>
                <w:szCs w:val="22"/>
              </w:rPr>
              <w:t>Lettura e approvazione del verbale</w:t>
            </w:r>
          </w:p>
        </w:tc>
      </w:tr>
      <w:tr w:rsidR="00A81398" w:rsidRPr="00C159A2" w14:paraId="64E05662" w14:textId="77777777" w:rsidTr="00DB2416">
        <w:tc>
          <w:tcPr>
            <w:tcW w:w="14270" w:type="dxa"/>
            <w:gridSpan w:val="3"/>
            <w:shd w:val="clear" w:color="auto" w:fill="auto"/>
          </w:tcPr>
          <w:p w14:paraId="66AF0F06" w14:textId="77777777" w:rsidR="00A81398" w:rsidRPr="00C159A2" w:rsidRDefault="00A81398" w:rsidP="00A81398">
            <w:pPr>
              <w:jc w:val="both"/>
              <w:rPr>
                <w:rFonts w:ascii="Book Antiqua" w:hAnsi="Book Antiqua" w:cs="Comic Sans MS"/>
                <w:b/>
              </w:rPr>
            </w:pPr>
            <w:r w:rsidRPr="00C159A2">
              <w:rPr>
                <w:rFonts w:ascii="Book Antiqua" w:hAnsi="Book Antiqua" w:cs="Comic Sans MS"/>
                <w:b/>
              </w:rPr>
              <w:t>Leggenda: M: Maggioranza; U: Unanimità.</w:t>
            </w:r>
          </w:p>
        </w:tc>
      </w:tr>
    </w:tbl>
    <w:p w14:paraId="0D5EDB73" w14:textId="77777777" w:rsidR="00A60B32" w:rsidRPr="00C159A2" w:rsidRDefault="00A60B32" w:rsidP="00731972">
      <w:pPr>
        <w:jc w:val="both"/>
        <w:rPr>
          <w:rFonts w:ascii="Book Antiqua" w:hAnsi="Book Antiqua" w:cs="Comic Sans MS"/>
          <w:b/>
          <w:color w:val="FF0000"/>
        </w:rPr>
      </w:pPr>
      <w:bookmarkStart w:id="1" w:name="_Hlk524073773"/>
    </w:p>
    <w:p w14:paraId="0B158932" w14:textId="77777777" w:rsidR="00E9149F" w:rsidRPr="00C159A2" w:rsidRDefault="00E9149F" w:rsidP="00AA7D44">
      <w:pPr>
        <w:ind w:left="360"/>
        <w:jc w:val="both"/>
        <w:rPr>
          <w:rFonts w:ascii="Book Antiqua" w:hAnsi="Book Antiqua" w:cs="Comic Sans MS"/>
          <w:b/>
        </w:rPr>
      </w:pPr>
    </w:p>
    <w:bookmarkEnd w:id="1"/>
    <w:p w14:paraId="543D0267" w14:textId="77777777" w:rsidR="0086048C" w:rsidRPr="00C159A2" w:rsidRDefault="0086048C" w:rsidP="0086048C">
      <w:pPr>
        <w:ind w:firstLine="284"/>
        <w:jc w:val="right"/>
        <w:rPr>
          <w:rFonts w:ascii="Book Antiqua" w:hAnsi="Book Antiqua" w:cs="Comic Sans MS"/>
          <w:b/>
        </w:rPr>
      </w:pPr>
    </w:p>
    <w:p w14:paraId="43920EF2" w14:textId="77777777" w:rsidR="0086048C" w:rsidRPr="00C159A2" w:rsidRDefault="0086048C" w:rsidP="00173A21">
      <w:pPr>
        <w:jc w:val="both"/>
        <w:rPr>
          <w:rFonts w:ascii="Book Antiqua" w:hAnsi="Book Antiqua" w:cs="Comic Sans MS"/>
        </w:rPr>
      </w:pPr>
    </w:p>
    <w:sectPr w:rsidR="0086048C" w:rsidRPr="00C159A2" w:rsidSect="00CB6445">
      <w:footerReference w:type="even" r:id="rId7"/>
      <w:footerReference w:type="default" r:id="rId8"/>
      <w:pgSz w:w="15840" w:h="12240" w:orient="landscape"/>
      <w:pgMar w:top="709" w:right="851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C54A" w14:textId="77777777" w:rsidR="005C5C39" w:rsidRDefault="005C5C39">
      <w:r>
        <w:separator/>
      </w:r>
    </w:p>
  </w:endnote>
  <w:endnote w:type="continuationSeparator" w:id="0">
    <w:p w14:paraId="3AA23EB4" w14:textId="77777777" w:rsidR="005C5C39" w:rsidRDefault="005C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B610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1883DE" w14:textId="77777777" w:rsidR="00EE022B" w:rsidRDefault="00EE022B" w:rsidP="00E910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341B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7A7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C4B92A" w14:textId="77777777" w:rsidR="00EE022B" w:rsidRDefault="00EE022B" w:rsidP="00E910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5927" w14:textId="77777777" w:rsidR="005C5C39" w:rsidRDefault="005C5C39">
      <w:r>
        <w:separator/>
      </w:r>
    </w:p>
  </w:footnote>
  <w:footnote w:type="continuationSeparator" w:id="0">
    <w:p w14:paraId="24CF5991" w14:textId="77777777" w:rsidR="005C5C39" w:rsidRDefault="005C5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4B"/>
    <w:rsid w:val="000066B3"/>
    <w:rsid w:val="00006E61"/>
    <w:rsid w:val="0000700A"/>
    <w:rsid w:val="00007478"/>
    <w:rsid w:val="00010600"/>
    <w:rsid w:val="00011D50"/>
    <w:rsid w:val="00013053"/>
    <w:rsid w:val="000143F1"/>
    <w:rsid w:val="000204B6"/>
    <w:rsid w:val="0002142D"/>
    <w:rsid w:val="00026973"/>
    <w:rsid w:val="0002777C"/>
    <w:rsid w:val="00027CE3"/>
    <w:rsid w:val="00031212"/>
    <w:rsid w:val="00032884"/>
    <w:rsid w:val="00034DA4"/>
    <w:rsid w:val="00035FD9"/>
    <w:rsid w:val="00040A4B"/>
    <w:rsid w:val="00040D3C"/>
    <w:rsid w:val="000417D3"/>
    <w:rsid w:val="000419BE"/>
    <w:rsid w:val="00042DB4"/>
    <w:rsid w:val="000452B0"/>
    <w:rsid w:val="000460D8"/>
    <w:rsid w:val="00053C53"/>
    <w:rsid w:val="00053CF3"/>
    <w:rsid w:val="000558CA"/>
    <w:rsid w:val="00057703"/>
    <w:rsid w:val="00057BB0"/>
    <w:rsid w:val="00057F45"/>
    <w:rsid w:val="000658FA"/>
    <w:rsid w:val="00065E66"/>
    <w:rsid w:val="00073AFD"/>
    <w:rsid w:val="00080D9F"/>
    <w:rsid w:val="00082293"/>
    <w:rsid w:val="000B5708"/>
    <w:rsid w:val="000C11A0"/>
    <w:rsid w:val="000C1A86"/>
    <w:rsid w:val="000C2B8D"/>
    <w:rsid w:val="000C7E12"/>
    <w:rsid w:val="000D526B"/>
    <w:rsid w:val="000D6247"/>
    <w:rsid w:val="000D7902"/>
    <w:rsid w:val="000E0827"/>
    <w:rsid w:val="000E4D1F"/>
    <w:rsid w:val="000E7FB3"/>
    <w:rsid w:val="000F2192"/>
    <w:rsid w:val="000F2A54"/>
    <w:rsid w:val="000F76B8"/>
    <w:rsid w:val="000F7E86"/>
    <w:rsid w:val="00105BDE"/>
    <w:rsid w:val="00106204"/>
    <w:rsid w:val="001064D1"/>
    <w:rsid w:val="0010779F"/>
    <w:rsid w:val="001105CE"/>
    <w:rsid w:val="00110F9E"/>
    <w:rsid w:val="00112A9E"/>
    <w:rsid w:val="00113419"/>
    <w:rsid w:val="0011370B"/>
    <w:rsid w:val="001141DF"/>
    <w:rsid w:val="00115181"/>
    <w:rsid w:val="001168D4"/>
    <w:rsid w:val="00116EB1"/>
    <w:rsid w:val="00121680"/>
    <w:rsid w:val="00121FA5"/>
    <w:rsid w:val="001238D6"/>
    <w:rsid w:val="001254B7"/>
    <w:rsid w:val="001267F7"/>
    <w:rsid w:val="00130277"/>
    <w:rsid w:val="00130857"/>
    <w:rsid w:val="00132DCD"/>
    <w:rsid w:val="0013435C"/>
    <w:rsid w:val="001347B4"/>
    <w:rsid w:val="00135C38"/>
    <w:rsid w:val="001417B8"/>
    <w:rsid w:val="0014213D"/>
    <w:rsid w:val="00142C4E"/>
    <w:rsid w:val="0014349D"/>
    <w:rsid w:val="001517C7"/>
    <w:rsid w:val="00153822"/>
    <w:rsid w:val="00153A76"/>
    <w:rsid w:val="00153B9B"/>
    <w:rsid w:val="00153D8F"/>
    <w:rsid w:val="00154011"/>
    <w:rsid w:val="00155F62"/>
    <w:rsid w:val="00156BD9"/>
    <w:rsid w:val="0016395C"/>
    <w:rsid w:val="0016531E"/>
    <w:rsid w:val="00170677"/>
    <w:rsid w:val="00172B22"/>
    <w:rsid w:val="00173A21"/>
    <w:rsid w:val="00173DC2"/>
    <w:rsid w:val="00176294"/>
    <w:rsid w:val="0018557F"/>
    <w:rsid w:val="00187C77"/>
    <w:rsid w:val="00190B43"/>
    <w:rsid w:val="001936E8"/>
    <w:rsid w:val="001945C5"/>
    <w:rsid w:val="001957F9"/>
    <w:rsid w:val="001963CB"/>
    <w:rsid w:val="00196DDD"/>
    <w:rsid w:val="00197A98"/>
    <w:rsid w:val="001B2162"/>
    <w:rsid w:val="001B27A6"/>
    <w:rsid w:val="001B3F15"/>
    <w:rsid w:val="001C69F6"/>
    <w:rsid w:val="001C75CD"/>
    <w:rsid w:val="001D0142"/>
    <w:rsid w:val="001D04CF"/>
    <w:rsid w:val="001D5A71"/>
    <w:rsid w:val="001E2A3F"/>
    <w:rsid w:val="001F0EB3"/>
    <w:rsid w:val="001F75E4"/>
    <w:rsid w:val="00200CA9"/>
    <w:rsid w:val="002028EF"/>
    <w:rsid w:val="00203BE9"/>
    <w:rsid w:val="00204119"/>
    <w:rsid w:val="0020452A"/>
    <w:rsid w:val="002048E3"/>
    <w:rsid w:val="00204E5B"/>
    <w:rsid w:val="0020565E"/>
    <w:rsid w:val="00214C9C"/>
    <w:rsid w:val="00214D57"/>
    <w:rsid w:val="002169FF"/>
    <w:rsid w:val="00220DE8"/>
    <w:rsid w:val="00221CEA"/>
    <w:rsid w:val="00222855"/>
    <w:rsid w:val="002240BF"/>
    <w:rsid w:val="002263D6"/>
    <w:rsid w:val="00227768"/>
    <w:rsid w:val="00227DFE"/>
    <w:rsid w:val="0023090C"/>
    <w:rsid w:val="002309F3"/>
    <w:rsid w:val="00230B0C"/>
    <w:rsid w:val="00230B15"/>
    <w:rsid w:val="00233937"/>
    <w:rsid w:val="00234AC5"/>
    <w:rsid w:val="00234BF1"/>
    <w:rsid w:val="00241979"/>
    <w:rsid w:val="00245D29"/>
    <w:rsid w:val="00250068"/>
    <w:rsid w:val="002529F9"/>
    <w:rsid w:val="002546E8"/>
    <w:rsid w:val="00256580"/>
    <w:rsid w:val="00257BD1"/>
    <w:rsid w:val="00261D91"/>
    <w:rsid w:val="00264B55"/>
    <w:rsid w:val="00267262"/>
    <w:rsid w:val="00270E69"/>
    <w:rsid w:val="00271AAD"/>
    <w:rsid w:val="00271DA7"/>
    <w:rsid w:val="00273245"/>
    <w:rsid w:val="00277E07"/>
    <w:rsid w:val="00283483"/>
    <w:rsid w:val="00283ADA"/>
    <w:rsid w:val="00285DCB"/>
    <w:rsid w:val="002871B6"/>
    <w:rsid w:val="00287ACE"/>
    <w:rsid w:val="00287D3B"/>
    <w:rsid w:val="002906FC"/>
    <w:rsid w:val="00292E2D"/>
    <w:rsid w:val="002A4DB8"/>
    <w:rsid w:val="002B041B"/>
    <w:rsid w:val="002B2184"/>
    <w:rsid w:val="002B2308"/>
    <w:rsid w:val="002B5B9B"/>
    <w:rsid w:val="002B7B4D"/>
    <w:rsid w:val="002C70CF"/>
    <w:rsid w:val="002C77B1"/>
    <w:rsid w:val="002D01F9"/>
    <w:rsid w:val="002D0763"/>
    <w:rsid w:val="002D1695"/>
    <w:rsid w:val="002D1E02"/>
    <w:rsid w:val="002D375A"/>
    <w:rsid w:val="002D3BD9"/>
    <w:rsid w:val="002D4346"/>
    <w:rsid w:val="002D4A58"/>
    <w:rsid w:val="002D60F7"/>
    <w:rsid w:val="002D61B5"/>
    <w:rsid w:val="002E131B"/>
    <w:rsid w:val="002E2833"/>
    <w:rsid w:val="002E2A23"/>
    <w:rsid w:val="002E2B1A"/>
    <w:rsid w:val="002E4BE0"/>
    <w:rsid w:val="002E6FCA"/>
    <w:rsid w:val="002F27A7"/>
    <w:rsid w:val="002F36AB"/>
    <w:rsid w:val="003036FA"/>
    <w:rsid w:val="00304222"/>
    <w:rsid w:val="00304CDD"/>
    <w:rsid w:val="003055C1"/>
    <w:rsid w:val="003061B0"/>
    <w:rsid w:val="00310F84"/>
    <w:rsid w:val="00322250"/>
    <w:rsid w:val="003316F8"/>
    <w:rsid w:val="00331FF4"/>
    <w:rsid w:val="0033244F"/>
    <w:rsid w:val="003366C2"/>
    <w:rsid w:val="003367D2"/>
    <w:rsid w:val="00336B0A"/>
    <w:rsid w:val="00343A14"/>
    <w:rsid w:val="003440F3"/>
    <w:rsid w:val="0034601C"/>
    <w:rsid w:val="00360B4C"/>
    <w:rsid w:val="0036369C"/>
    <w:rsid w:val="00363B72"/>
    <w:rsid w:val="00364502"/>
    <w:rsid w:val="00364E85"/>
    <w:rsid w:val="00374FF2"/>
    <w:rsid w:val="00377551"/>
    <w:rsid w:val="003802C0"/>
    <w:rsid w:val="003828D5"/>
    <w:rsid w:val="00384F15"/>
    <w:rsid w:val="00386184"/>
    <w:rsid w:val="00393953"/>
    <w:rsid w:val="00395A95"/>
    <w:rsid w:val="00397D28"/>
    <w:rsid w:val="003A1ABE"/>
    <w:rsid w:val="003A20D4"/>
    <w:rsid w:val="003A251E"/>
    <w:rsid w:val="003A3F89"/>
    <w:rsid w:val="003B6BF2"/>
    <w:rsid w:val="003C0F95"/>
    <w:rsid w:val="003C0FCC"/>
    <w:rsid w:val="003C1817"/>
    <w:rsid w:val="003C1F59"/>
    <w:rsid w:val="003C28BC"/>
    <w:rsid w:val="003D0F71"/>
    <w:rsid w:val="003D2BE8"/>
    <w:rsid w:val="003D4D37"/>
    <w:rsid w:val="003D59B6"/>
    <w:rsid w:val="003D696C"/>
    <w:rsid w:val="003E1D9E"/>
    <w:rsid w:val="003E2E77"/>
    <w:rsid w:val="003F036A"/>
    <w:rsid w:val="003F1CED"/>
    <w:rsid w:val="003F225C"/>
    <w:rsid w:val="003F5953"/>
    <w:rsid w:val="003F6574"/>
    <w:rsid w:val="003F69FE"/>
    <w:rsid w:val="003F6B06"/>
    <w:rsid w:val="003F6DEB"/>
    <w:rsid w:val="00401ADD"/>
    <w:rsid w:val="00402183"/>
    <w:rsid w:val="004036A4"/>
    <w:rsid w:val="00404C97"/>
    <w:rsid w:val="00404E8B"/>
    <w:rsid w:val="0040563F"/>
    <w:rsid w:val="00406191"/>
    <w:rsid w:val="00406EB3"/>
    <w:rsid w:val="00410921"/>
    <w:rsid w:val="00410D06"/>
    <w:rsid w:val="0041162C"/>
    <w:rsid w:val="004116CB"/>
    <w:rsid w:val="0041258F"/>
    <w:rsid w:val="00414FBF"/>
    <w:rsid w:val="00415C04"/>
    <w:rsid w:val="004162F9"/>
    <w:rsid w:val="0041634A"/>
    <w:rsid w:val="004164AC"/>
    <w:rsid w:val="00422B6E"/>
    <w:rsid w:val="00422CF8"/>
    <w:rsid w:val="004276A6"/>
    <w:rsid w:val="00432577"/>
    <w:rsid w:val="00434358"/>
    <w:rsid w:val="00434547"/>
    <w:rsid w:val="00435390"/>
    <w:rsid w:val="004406B7"/>
    <w:rsid w:val="004419A1"/>
    <w:rsid w:val="00441A33"/>
    <w:rsid w:val="00443B53"/>
    <w:rsid w:val="004467B9"/>
    <w:rsid w:val="004478DD"/>
    <w:rsid w:val="00450768"/>
    <w:rsid w:val="004536BE"/>
    <w:rsid w:val="00454E03"/>
    <w:rsid w:val="00461272"/>
    <w:rsid w:val="004625AF"/>
    <w:rsid w:val="0046332E"/>
    <w:rsid w:val="00463B7B"/>
    <w:rsid w:val="00463D45"/>
    <w:rsid w:val="00465D53"/>
    <w:rsid w:val="004722A9"/>
    <w:rsid w:val="004732BF"/>
    <w:rsid w:val="00475069"/>
    <w:rsid w:val="00476358"/>
    <w:rsid w:val="00484CE8"/>
    <w:rsid w:val="00484F53"/>
    <w:rsid w:val="004900A0"/>
    <w:rsid w:val="0049307C"/>
    <w:rsid w:val="00493182"/>
    <w:rsid w:val="00494B18"/>
    <w:rsid w:val="00494D18"/>
    <w:rsid w:val="00494F41"/>
    <w:rsid w:val="004A05DE"/>
    <w:rsid w:val="004A5A8F"/>
    <w:rsid w:val="004A674A"/>
    <w:rsid w:val="004A7319"/>
    <w:rsid w:val="004A77A0"/>
    <w:rsid w:val="004A78B0"/>
    <w:rsid w:val="004B1901"/>
    <w:rsid w:val="004B4DA7"/>
    <w:rsid w:val="004B6645"/>
    <w:rsid w:val="004C2F09"/>
    <w:rsid w:val="004C38B5"/>
    <w:rsid w:val="004C4B47"/>
    <w:rsid w:val="004C59C5"/>
    <w:rsid w:val="004C6582"/>
    <w:rsid w:val="004C6C7A"/>
    <w:rsid w:val="004D05F0"/>
    <w:rsid w:val="004D0F0F"/>
    <w:rsid w:val="004D388A"/>
    <w:rsid w:val="004D5F02"/>
    <w:rsid w:val="004D63DD"/>
    <w:rsid w:val="004E111F"/>
    <w:rsid w:val="004E36D7"/>
    <w:rsid w:val="004E4991"/>
    <w:rsid w:val="004E4D07"/>
    <w:rsid w:val="004E6016"/>
    <w:rsid w:val="004E61DD"/>
    <w:rsid w:val="004E7304"/>
    <w:rsid w:val="004F0F87"/>
    <w:rsid w:val="004F2D6C"/>
    <w:rsid w:val="004F3650"/>
    <w:rsid w:val="004F7A8D"/>
    <w:rsid w:val="005007CA"/>
    <w:rsid w:val="00504502"/>
    <w:rsid w:val="00507D6D"/>
    <w:rsid w:val="005117E7"/>
    <w:rsid w:val="00512727"/>
    <w:rsid w:val="00521E3E"/>
    <w:rsid w:val="00527FD3"/>
    <w:rsid w:val="00530BE3"/>
    <w:rsid w:val="00531BDA"/>
    <w:rsid w:val="005325F6"/>
    <w:rsid w:val="005344CA"/>
    <w:rsid w:val="005401C2"/>
    <w:rsid w:val="0054140F"/>
    <w:rsid w:val="00543609"/>
    <w:rsid w:val="00547EFB"/>
    <w:rsid w:val="005502C6"/>
    <w:rsid w:val="00551453"/>
    <w:rsid w:val="00552C4A"/>
    <w:rsid w:val="00552EFE"/>
    <w:rsid w:val="005562AE"/>
    <w:rsid w:val="0056107C"/>
    <w:rsid w:val="00562762"/>
    <w:rsid w:val="00566CFF"/>
    <w:rsid w:val="00567958"/>
    <w:rsid w:val="00572509"/>
    <w:rsid w:val="00577CA5"/>
    <w:rsid w:val="00581EDE"/>
    <w:rsid w:val="0058569B"/>
    <w:rsid w:val="0059078F"/>
    <w:rsid w:val="005924D9"/>
    <w:rsid w:val="0059497E"/>
    <w:rsid w:val="0059574F"/>
    <w:rsid w:val="00595F63"/>
    <w:rsid w:val="005966C2"/>
    <w:rsid w:val="005968C0"/>
    <w:rsid w:val="005A0054"/>
    <w:rsid w:val="005A097B"/>
    <w:rsid w:val="005A43E5"/>
    <w:rsid w:val="005B0B85"/>
    <w:rsid w:val="005B61A6"/>
    <w:rsid w:val="005B65ED"/>
    <w:rsid w:val="005C03AA"/>
    <w:rsid w:val="005C14EB"/>
    <w:rsid w:val="005C43DD"/>
    <w:rsid w:val="005C46C3"/>
    <w:rsid w:val="005C5C39"/>
    <w:rsid w:val="005D114D"/>
    <w:rsid w:val="005D38F7"/>
    <w:rsid w:val="005D3BB1"/>
    <w:rsid w:val="005D486D"/>
    <w:rsid w:val="005D4EAF"/>
    <w:rsid w:val="005E0255"/>
    <w:rsid w:val="005E17D6"/>
    <w:rsid w:val="005E7C28"/>
    <w:rsid w:val="005F000B"/>
    <w:rsid w:val="005F153A"/>
    <w:rsid w:val="005F1631"/>
    <w:rsid w:val="005F2B29"/>
    <w:rsid w:val="005F4796"/>
    <w:rsid w:val="005F543E"/>
    <w:rsid w:val="005F7179"/>
    <w:rsid w:val="005F73AD"/>
    <w:rsid w:val="005F7CCF"/>
    <w:rsid w:val="006019C9"/>
    <w:rsid w:val="00603FE1"/>
    <w:rsid w:val="006048FB"/>
    <w:rsid w:val="0060540A"/>
    <w:rsid w:val="00605F9A"/>
    <w:rsid w:val="00607ACD"/>
    <w:rsid w:val="00610BFA"/>
    <w:rsid w:val="006154D8"/>
    <w:rsid w:val="006155D8"/>
    <w:rsid w:val="0061780B"/>
    <w:rsid w:val="0062251B"/>
    <w:rsid w:val="00622FCF"/>
    <w:rsid w:val="00625EFF"/>
    <w:rsid w:val="0062619E"/>
    <w:rsid w:val="00626575"/>
    <w:rsid w:val="00640D90"/>
    <w:rsid w:val="0064120F"/>
    <w:rsid w:val="00643A7C"/>
    <w:rsid w:val="006445C7"/>
    <w:rsid w:val="00645582"/>
    <w:rsid w:val="00646721"/>
    <w:rsid w:val="0064786F"/>
    <w:rsid w:val="00651CC1"/>
    <w:rsid w:val="00652572"/>
    <w:rsid w:val="00652899"/>
    <w:rsid w:val="00652EB8"/>
    <w:rsid w:val="00654BC5"/>
    <w:rsid w:val="00654E15"/>
    <w:rsid w:val="00655DDF"/>
    <w:rsid w:val="00657E5C"/>
    <w:rsid w:val="00657F49"/>
    <w:rsid w:val="00660F1D"/>
    <w:rsid w:val="00665072"/>
    <w:rsid w:val="006831B2"/>
    <w:rsid w:val="006843DC"/>
    <w:rsid w:val="006847E1"/>
    <w:rsid w:val="00692302"/>
    <w:rsid w:val="00693BAC"/>
    <w:rsid w:val="00694D55"/>
    <w:rsid w:val="0069568C"/>
    <w:rsid w:val="00695744"/>
    <w:rsid w:val="00697BEA"/>
    <w:rsid w:val="00697D0D"/>
    <w:rsid w:val="006A1860"/>
    <w:rsid w:val="006A1F94"/>
    <w:rsid w:val="006A52F2"/>
    <w:rsid w:val="006B0182"/>
    <w:rsid w:val="006B047D"/>
    <w:rsid w:val="006B0E27"/>
    <w:rsid w:val="006B1AAF"/>
    <w:rsid w:val="006B2D4F"/>
    <w:rsid w:val="006B3F40"/>
    <w:rsid w:val="006B5004"/>
    <w:rsid w:val="006C11A1"/>
    <w:rsid w:val="006C1456"/>
    <w:rsid w:val="006C2026"/>
    <w:rsid w:val="006C2712"/>
    <w:rsid w:val="006C369B"/>
    <w:rsid w:val="006C6F4A"/>
    <w:rsid w:val="006D0220"/>
    <w:rsid w:val="006D0E8E"/>
    <w:rsid w:val="006D1738"/>
    <w:rsid w:val="006D1AD8"/>
    <w:rsid w:val="006D1F7A"/>
    <w:rsid w:val="006D6F00"/>
    <w:rsid w:val="006E01EE"/>
    <w:rsid w:val="006E0FE1"/>
    <w:rsid w:val="006E116B"/>
    <w:rsid w:val="006E2986"/>
    <w:rsid w:val="006E3AE7"/>
    <w:rsid w:val="006E47B3"/>
    <w:rsid w:val="006F0056"/>
    <w:rsid w:val="006F0FC7"/>
    <w:rsid w:val="006F0FFD"/>
    <w:rsid w:val="006F1A55"/>
    <w:rsid w:val="006F2F9F"/>
    <w:rsid w:val="0070162C"/>
    <w:rsid w:val="007126D5"/>
    <w:rsid w:val="007158E0"/>
    <w:rsid w:val="007176ED"/>
    <w:rsid w:val="00717748"/>
    <w:rsid w:val="00722EEE"/>
    <w:rsid w:val="007279B0"/>
    <w:rsid w:val="0073124F"/>
    <w:rsid w:val="00731972"/>
    <w:rsid w:val="00732CD3"/>
    <w:rsid w:val="00732F24"/>
    <w:rsid w:val="00733A2F"/>
    <w:rsid w:val="0073410D"/>
    <w:rsid w:val="0074250B"/>
    <w:rsid w:val="00743045"/>
    <w:rsid w:val="00751037"/>
    <w:rsid w:val="00751A25"/>
    <w:rsid w:val="007541C4"/>
    <w:rsid w:val="00755B9B"/>
    <w:rsid w:val="00756EB3"/>
    <w:rsid w:val="007574F1"/>
    <w:rsid w:val="007619AC"/>
    <w:rsid w:val="00761B02"/>
    <w:rsid w:val="00765AF4"/>
    <w:rsid w:val="00766A18"/>
    <w:rsid w:val="00766F9B"/>
    <w:rsid w:val="00770CA5"/>
    <w:rsid w:val="0077212E"/>
    <w:rsid w:val="0077263A"/>
    <w:rsid w:val="00773B7C"/>
    <w:rsid w:val="0077762E"/>
    <w:rsid w:val="0078136B"/>
    <w:rsid w:val="00783016"/>
    <w:rsid w:val="0078562F"/>
    <w:rsid w:val="007862C2"/>
    <w:rsid w:val="007914F8"/>
    <w:rsid w:val="00792073"/>
    <w:rsid w:val="00793C81"/>
    <w:rsid w:val="0079414F"/>
    <w:rsid w:val="007A137E"/>
    <w:rsid w:val="007A2494"/>
    <w:rsid w:val="007A541F"/>
    <w:rsid w:val="007B1116"/>
    <w:rsid w:val="007B1427"/>
    <w:rsid w:val="007B251D"/>
    <w:rsid w:val="007B4C26"/>
    <w:rsid w:val="007C0C0E"/>
    <w:rsid w:val="007C38CC"/>
    <w:rsid w:val="007C4568"/>
    <w:rsid w:val="007C4916"/>
    <w:rsid w:val="007C723E"/>
    <w:rsid w:val="007C7EA6"/>
    <w:rsid w:val="007D09AB"/>
    <w:rsid w:val="007D2205"/>
    <w:rsid w:val="007D2B0F"/>
    <w:rsid w:val="007D596B"/>
    <w:rsid w:val="007E481B"/>
    <w:rsid w:val="007E5639"/>
    <w:rsid w:val="007E6394"/>
    <w:rsid w:val="007F2733"/>
    <w:rsid w:val="007F693A"/>
    <w:rsid w:val="007F7B10"/>
    <w:rsid w:val="00800A21"/>
    <w:rsid w:val="00801D1A"/>
    <w:rsid w:val="00805F91"/>
    <w:rsid w:val="00810014"/>
    <w:rsid w:val="00810346"/>
    <w:rsid w:val="00816F2C"/>
    <w:rsid w:val="008170B9"/>
    <w:rsid w:val="00821417"/>
    <w:rsid w:val="00822F70"/>
    <w:rsid w:val="00831347"/>
    <w:rsid w:val="00833FC5"/>
    <w:rsid w:val="00841D07"/>
    <w:rsid w:val="0084646B"/>
    <w:rsid w:val="00846C21"/>
    <w:rsid w:val="008476A3"/>
    <w:rsid w:val="00852787"/>
    <w:rsid w:val="00852ACA"/>
    <w:rsid w:val="0085767E"/>
    <w:rsid w:val="00857EE2"/>
    <w:rsid w:val="00860419"/>
    <w:rsid w:val="0086048C"/>
    <w:rsid w:val="00863113"/>
    <w:rsid w:val="0086633B"/>
    <w:rsid w:val="0087041E"/>
    <w:rsid w:val="00871E5C"/>
    <w:rsid w:val="00875EEE"/>
    <w:rsid w:val="008770C8"/>
    <w:rsid w:val="00877D0D"/>
    <w:rsid w:val="0088319D"/>
    <w:rsid w:val="008835C7"/>
    <w:rsid w:val="008842BC"/>
    <w:rsid w:val="00887189"/>
    <w:rsid w:val="008900D5"/>
    <w:rsid w:val="0089023E"/>
    <w:rsid w:val="0089277F"/>
    <w:rsid w:val="00894E6C"/>
    <w:rsid w:val="0089532E"/>
    <w:rsid w:val="008A1117"/>
    <w:rsid w:val="008A3504"/>
    <w:rsid w:val="008A4993"/>
    <w:rsid w:val="008A4BCA"/>
    <w:rsid w:val="008A6462"/>
    <w:rsid w:val="008B0553"/>
    <w:rsid w:val="008B23AE"/>
    <w:rsid w:val="008B2C91"/>
    <w:rsid w:val="008B3131"/>
    <w:rsid w:val="008B3789"/>
    <w:rsid w:val="008B3DA9"/>
    <w:rsid w:val="008B47CC"/>
    <w:rsid w:val="008B4CBF"/>
    <w:rsid w:val="008B4EF7"/>
    <w:rsid w:val="008B6671"/>
    <w:rsid w:val="008C050B"/>
    <w:rsid w:val="008C21C8"/>
    <w:rsid w:val="008C2C4B"/>
    <w:rsid w:val="008C492C"/>
    <w:rsid w:val="008C66EF"/>
    <w:rsid w:val="008C775B"/>
    <w:rsid w:val="008D0F03"/>
    <w:rsid w:val="008D1388"/>
    <w:rsid w:val="008D18C2"/>
    <w:rsid w:val="008D2855"/>
    <w:rsid w:val="008D5073"/>
    <w:rsid w:val="008D6069"/>
    <w:rsid w:val="008D6DE4"/>
    <w:rsid w:val="008E2A8B"/>
    <w:rsid w:val="008E33E9"/>
    <w:rsid w:val="008E5339"/>
    <w:rsid w:val="008E5CC3"/>
    <w:rsid w:val="008E6C7F"/>
    <w:rsid w:val="008F13DB"/>
    <w:rsid w:val="008F5CDD"/>
    <w:rsid w:val="008F745A"/>
    <w:rsid w:val="009015EE"/>
    <w:rsid w:val="00901736"/>
    <w:rsid w:val="00904B24"/>
    <w:rsid w:val="00906B20"/>
    <w:rsid w:val="00907E36"/>
    <w:rsid w:val="009101B2"/>
    <w:rsid w:val="009131F0"/>
    <w:rsid w:val="00913213"/>
    <w:rsid w:val="00913D1F"/>
    <w:rsid w:val="0091527C"/>
    <w:rsid w:val="00916D2E"/>
    <w:rsid w:val="009235C2"/>
    <w:rsid w:val="0092392E"/>
    <w:rsid w:val="00924862"/>
    <w:rsid w:val="009257E5"/>
    <w:rsid w:val="009268EA"/>
    <w:rsid w:val="009317A1"/>
    <w:rsid w:val="00932C6F"/>
    <w:rsid w:val="0093355B"/>
    <w:rsid w:val="00933762"/>
    <w:rsid w:val="0093623C"/>
    <w:rsid w:val="009362AD"/>
    <w:rsid w:val="009365FE"/>
    <w:rsid w:val="0093670B"/>
    <w:rsid w:val="00940CB7"/>
    <w:rsid w:val="00945C40"/>
    <w:rsid w:val="00946647"/>
    <w:rsid w:val="009475DA"/>
    <w:rsid w:val="00947BCB"/>
    <w:rsid w:val="009521B1"/>
    <w:rsid w:val="00952D24"/>
    <w:rsid w:val="009542EC"/>
    <w:rsid w:val="00955C27"/>
    <w:rsid w:val="00955C4E"/>
    <w:rsid w:val="00955F20"/>
    <w:rsid w:val="00956B2D"/>
    <w:rsid w:val="00962E16"/>
    <w:rsid w:val="009665E7"/>
    <w:rsid w:val="00980BCF"/>
    <w:rsid w:val="00981BF7"/>
    <w:rsid w:val="009833AC"/>
    <w:rsid w:val="009840DA"/>
    <w:rsid w:val="00984106"/>
    <w:rsid w:val="00986363"/>
    <w:rsid w:val="00991099"/>
    <w:rsid w:val="00991A95"/>
    <w:rsid w:val="00992BCF"/>
    <w:rsid w:val="00992CA0"/>
    <w:rsid w:val="00993D40"/>
    <w:rsid w:val="009943AD"/>
    <w:rsid w:val="00996181"/>
    <w:rsid w:val="00996501"/>
    <w:rsid w:val="00996DE6"/>
    <w:rsid w:val="0099743A"/>
    <w:rsid w:val="009A084E"/>
    <w:rsid w:val="009A4EA5"/>
    <w:rsid w:val="009A6AC3"/>
    <w:rsid w:val="009A6CC7"/>
    <w:rsid w:val="009B2274"/>
    <w:rsid w:val="009C2A03"/>
    <w:rsid w:val="009C629A"/>
    <w:rsid w:val="009D040B"/>
    <w:rsid w:val="009D5C68"/>
    <w:rsid w:val="009E38C9"/>
    <w:rsid w:val="009E3E33"/>
    <w:rsid w:val="009E5C85"/>
    <w:rsid w:val="009F1AB7"/>
    <w:rsid w:val="009F3C5C"/>
    <w:rsid w:val="009F620E"/>
    <w:rsid w:val="009F6594"/>
    <w:rsid w:val="00A005AC"/>
    <w:rsid w:val="00A008C0"/>
    <w:rsid w:val="00A024FC"/>
    <w:rsid w:val="00A036E8"/>
    <w:rsid w:val="00A0385C"/>
    <w:rsid w:val="00A07B1B"/>
    <w:rsid w:val="00A111B5"/>
    <w:rsid w:val="00A12E8E"/>
    <w:rsid w:val="00A179E6"/>
    <w:rsid w:val="00A21F5A"/>
    <w:rsid w:val="00A229E0"/>
    <w:rsid w:val="00A22AE6"/>
    <w:rsid w:val="00A24750"/>
    <w:rsid w:val="00A379A1"/>
    <w:rsid w:val="00A37B2D"/>
    <w:rsid w:val="00A37C22"/>
    <w:rsid w:val="00A41E2B"/>
    <w:rsid w:val="00A429BF"/>
    <w:rsid w:val="00A53CC2"/>
    <w:rsid w:val="00A545B8"/>
    <w:rsid w:val="00A55C9D"/>
    <w:rsid w:val="00A55F27"/>
    <w:rsid w:val="00A60B32"/>
    <w:rsid w:val="00A60B81"/>
    <w:rsid w:val="00A6280C"/>
    <w:rsid w:val="00A62FF1"/>
    <w:rsid w:val="00A63FE5"/>
    <w:rsid w:val="00A65B6E"/>
    <w:rsid w:val="00A67A5A"/>
    <w:rsid w:val="00A81398"/>
    <w:rsid w:val="00A85940"/>
    <w:rsid w:val="00A8772D"/>
    <w:rsid w:val="00A91AE6"/>
    <w:rsid w:val="00A95CFD"/>
    <w:rsid w:val="00A97D5A"/>
    <w:rsid w:val="00AA027D"/>
    <w:rsid w:val="00AA3CF1"/>
    <w:rsid w:val="00AA4410"/>
    <w:rsid w:val="00AA5545"/>
    <w:rsid w:val="00AA7D44"/>
    <w:rsid w:val="00AB174C"/>
    <w:rsid w:val="00AB25B5"/>
    <w:rsid w:val="00AB39E2"/>
    <w:rsid w:val="00AB3B6F"/>
    <w:rsid w:val="00AB5969"/>
    <w:rsid w:val="00AB6EAB"/>
    <w:rsid w:val="00AC1DF1"/>
    <w:rsid w:val="00AC1E44"/>
    <w:rsid w:val="00AC47AF"/>
    <w:rsid w:val="00AC6030"/>
    <w:rsid w:val="00AD4A50"/>
    <w:rsid w:val="00AD54D3"/>
    <w:rsid w:val="00AD6BCF"/>
    <w:rsid w:val="00AE214C"/>
    <w:rsid w:val="00AE3F76"/>
    <w:rsid w:val="00AE545A"/>
    <w:rsid w:val="00AE7BEF"/>
    <w:rsid w:val="00AF58FB"/>
    <w:rsid w:val="00B02880"/>
    <w:rsid w:val="00B02A89"/>
    <w:rsid w:val="00B0317E"/>
    <w:rsid w:val="00B10327"/>
    <w:rsid w:val="00B11F62"/>
    <w:rsid w:val="00B15012"/>
    <w:rsid w:val="00B158C1"/>
    <w:rsid w:val="00B1705B"/>
    <w:rsid w:val="00B31339"/>
    <w:rsid w:val="00B31B25"/>
    <w:rsid w:val="00B33A49"/>
    <w:rsid w:val="00B33C04"/>
    <w:rsid w:val="00B35767"/>
    <w:rsid w:val="00B440C3"/>
    <w:rsid w:val="00B4508C"/>
    <w:rsid w:val="00B46439"/>
    <w:rsid w:val="00B46E50"/>
    <w:rsid w:val="00B50707"/>
    <w:rsid w:val="00B521CB"/>
    <w:rsid w:val="00B57CB0"/>
    <w:rsid w:val="00B65E83"/>
    <w:rsid w:val="00B675CA"/>
    <w:rsid w:val="00B7099B"/>
    <w:rsid w:val="00B71081"/>
    <w:rsid w:val="00B751AE"/>
    <w:rsid w:val="00B76E23"/>
    <w:rsid w:val="00B8055C"/>
    <w:rsid w:val="00B80BE4"/>
    <w:rsid w:val="00B818B3"/>
    <w:rsid w:val="00B869AC"/>
    <w:rsid w:val="00B90C8B"/>
    <w:rsid w:val="00B92309"/>
    <w:rsid w:val="00B929E3"/>
    <w:rsid w:val="00B9596F"/>
    <w:rsid w:val="00B959E9"/>
    <w:rsid w:val="00B9712F"/>
    <w:rsid w:val="00BA1458"/>
    <w:rsid w:val="00BA3101"/>
    <w:rsid w:val="00BA3AB3"/>
    <w:rsid w:val="00BA422B"/>
    <w:rsid w:val="00BA53D8"/>
    <w:rsid w:val="00BA578E"/>
    <w:rsid w:val="00BA722C"/>
    <w:rsid w:val="00BA780F"/>
    <w:rsid w:val="00BA7962"/>
    <w:rsid w:val="00BB02A2"/>
    <w:rsid w:val="00BB2912"/>
    <w:rsid w:val="00BC35EB"/>
    <w:rsid w:val="00BC4F1B"/>
    <w:rsid w:val="00BC59DA"/>
    <w:rsid w:val="00BD0456"/>
    <w:rsid w:val="00BD055C"/>
    <w:rsid w:val="00BD086F"/>
    <w:rsid w:val="00BD0E17"/>
    <w:rsid w:val="00BD267C"/>
    <w:rsid w:val="00BD36B1"/>
    <w:rsid w:val="00BD5E44"/>
    <w:rsid w:val="00BD5FD7"/>
    <w:rsid w:val="00BE2B54"/>
    <w:rsid w:val="00BE7580"/>
    <w:rsid w:val="00BF0BB3"/>
    <w:rsid w:val="00BF1AD7"/>
    <w:rsid w:val="00BF1B65"/>
    <w:rsid w:val="00BF33A4"/>
    <w:rsid w:val="00BF3CA2"/>
    <w:rsid w:val="00BF4B87"/>
    <w:rsid w:val="00BF5A26"/>
    <w:rsid w:val="00BF6DCC"/>
    <w:rsid w:val="00C01006"/>
    <w:rsid w:val="00C02F95"/>
    <w:rsid w:val="00C121C4"/>
    <w:rsid w:val="00C154B9"/>
    <w:rsid w:val="00C159A2"/>
    <w:rsid w:val="00C16E7B"/>
    <w:rsid w:val="00C175AD"/>
    <w:rsid w:val="00C21CCE"/>
    <w:rsid w:val="00C21ECE"/>
    <w:rsid w:val="00C26C05"/>
    <w:rsid w:val="00C3039F"/>
    <w:rsid w:val="00C3319E"/>
    <w:rsid w:val="00C33633"/>
    <w:rsid w:val="00C3393D"/>
    <w:rsid w:val="00C4419C"/>
    <w:rsid w:val="00C44826"/>
    <w:rsid w:val="00C448B5"/>
    <w:rsid w:val="00C50C1D"/>
    <w:rsid w:val="00C51573"/>
    <w:rsid w:val="00C60D8C"/>
    <w:rsid w:val="00C62EB7"/>
    <w:rsid w:val="00C63536"/>
    <w:rsid w:val="00C65DE8"/>
    <w:rsid w:val="00C65E20"/>
    <w:rsid w:val="00C70F77"/>
    <w:rsid w:val="00C71D6F"/>
    <w:rsid w:val="00C754F2"/>
    <w:rsid w:val="00C75585"/>
    <w:rsid w:val="00C75CA9"/>
    <w:rsid w:val="00C75DF5"/>
    <w:rsid w:val="00C81212"/>
    <w:rsid w:val="00C84ED4"/>
    <w:rsid w:val="00C85A1F"/>
    <w:rsid w:val="00C867FE"/>
    <w:rsid w:val="00C86B21"/>
    <w:rsid w:val="00C904F6"/>
    <w:rsid w:val="00C912A9"/>
    <w:rsid w:val="00C92831"/>
    <w:rsid w:val="00C94A79"/>
    <w:rsid w:val="00C95494"/>
    <w:rsid w:val="00C97198"/>
    <w:rsid w:val="00C97645"/>
    <w:rsid w:val="00CA2710"/>
    <w:rsid w:val="00CA34CD"/>
    <w:rsid w:val="00CA3E3D"/>
    <w:rsid w:val="00CA4EB7"/>
    <w:rsid w:val="00CA53E4"/>
    <w:rsid w:val="00CA6EB3"/>
    <w:rsid w:val="00CA7473"/>
    <w:rsid w:val="00CA754B"/>
    <w:rsid w:val="00CA76E5"/>
    <w:rsid w:val="00CA7A70"/>
    <w:rsid w:val="00CB0E9D"/>
    <w:rsid w:val="00CB5499"/>
    <w:rsid w:val="00CB5763"/>
    <w:rsid w:val="00CB6445"/>
    <w:rsid w:val="00CC0548"/>
    <w:rsid w:val="00CC1572"/>
    <w:rsid w:val="00CC2FA6"/>
    <w:rsid w:val="00CD13DD"/>
    <w:rsid w:val="00CD1690"/>
    <w:rsid w:val="00CD2839"/>
    <w:rsid w:val="00CD6F91"/>
    <w:rsid w:val="00CD734A"/>
    <w:rsid w:val="00CE399F"/>
    <w:rsid w:val="00CE4EC6"/>
    <w:rsid w:val="00CE6337"/>
    <w:rsid w:val="00CF0129"/>
    <w:rsid w:val="00CF0307"/>
    <w:rsid w:val="00CF1DA3"/>
    <w:rsid w:val="00CF55FB"/>
    <w:rsid w:val="00CF5CB5"/>
    <w:rsid w:val="00D00858"/>
    <w:rsid w:val="00D0097E"/>
    <w:rsid w:val="00D00F15"/>
    <w:rsid w:val="00D01279"/>
    <w:rsid w:val="00D04904"/>
    <w:rsid w:val="00D0563D"/>
    <w:rsid w:val="00D07026"/>
    <w:rsid w:val="00D0753F"/>
    <w:rsid w:val="00D07C8F"/>
    <w:rsid w:val="00D15EA3"/>
    <w:rsid w:val="00D16580"/>
    <w:rsid w:val="00D22A32"/>
    <w:rsid w:val="00D2454D"/>
    <w:rsid w:val="00D250B0"/>
    <w:rsid w:val="00D25E11"/>
    <w:rsid w:val="00D2669B"/>
    <w:rsid w:val="00D27DF0"/>
    <w:rsid w:val="00D316C9"/>
    <w:rsid w:val="00D31C0B"/>
    <w:rsid w:val="00D320D2"/>
    <w:rsid w:val="00D32C98"/>
    <w:rsid w:val="00D34427"/>
    <w:rsid w:val="00D3679A"/>
    <w:rsid w:val="00D3781E"/>
    <w:rsid w:val="00D4113F"/>
    <w:rsid w:val="00D42091"/>
    <w:rsid w:val="00D4605E"/>
    <w:rsid w:val="00D46FDE"/>
    <w:rsid w:val="00D520E2"/>
    <w:rsid w:val="00D54ED0"/>
    <w:rsid w:val="00D57BD9"/>
    <w:rsid w:val="00D65A88"/>
    <w:rsid w:val="00D7013D"/>
    <w:rsid w:val="00D713B2"/>
    <w:rsid w:val="00D71505"/>
    <w:rsid w:val="00D7191D"/>
    <w:rsid w:val="00D7222D"/>
    <w:rsid w:val="00D7626A"/>
    <w:rsid w:val="00D76BFA"/>
    <w:rsid w:val="00D80FB1"/>
    <w:rsid w:val="00D90A25"/>
    <w:rsid w:val="00D930B4"/>
    <w:rsid w:val="00DA0BF8"/>
    <w:rsid w:val="00DA12AE"/>
    <w:rsid w:val="00DA1EAD"/>
    <w:rsid w:val="00DA65C2"/>
    <w:rsid w:val="00DA6FC5"/>
    <w:rsid w:val="00DB2416"/>
    <w:rsid w:val="00DB3B46"/>
    <w:rsid w:val="00DC0D44"/>
    <w:rsid w:val="00DC1422"/>
    <w:rsid w:val="00DD0664"/>
    <w:rsid w:val="00DD1C81"/>
    <w:rsid w:val="00DD3010"/>
    <w:rsid w:val="00DD35D6"/>
    <w:rsid w:val="00DD461D"/>
    <w:rsid w:val="00DD5907"/>
    <w:rsid w:val="00DD628E"/>
    <w:rsid w:val="00DD692A"/>
    <w:rsid w:val="00DE1CAA"/>
    <w:rsid w:val="00DE36B7"/>
    <w:rsid w:val="00DE4529"/>
    <w:rsid w:val="00DE695D"/>
    <w:rsid w:val="00DE7237"/>
    <w:rsid w:val="00DF3A53"/>
    <w:rsid w:val="00E00160"/>
    <w:rsid w:val="00E02F85"/>
    <w:rsid w:val="00E03BEC"/>
    <w:rsid w:val="00E052AA"/>
    <w:rsid w:val="00E06166"/>
    <w:rsid w:val="00E06246"/>
    <w:rsid w:val="00E1036B"/>
    <w:rsid w:val="00E14689"/>
    <w:rsid w:val="00E20068"/>
    <w:rsid w:val="00E203BF"/>
    <w:rsid w:val="00E210E9"/>
    <w:rsid w:val="00E217ED"/>
    <w:rsid w:val="00E228C8"/>
    <w:rsid w:val="00E24A53"/>
    <w:rsid w:val="00E25274"/>
    <w:rsid w:val="00E27C57"/>
    <w:rsid w:val="00E33460"/>
    <w:rsid w:val="00E33D38"/>
    <w:rsid w:val="00E35185"/>
    <w:rsid w:val="00E356A4"/>
    <w:rsid w:val="00E36068"/>
    <w:rsid w:val="00E3621F"/>
    <w:rsid w:val="00E378DC"/>
    <w:rsid w:val="00E41EA8"/>
    <w:rsid w:val="00E45807"/>
    <w:rsid w:val="00E46EED"/>
    <w:rsid w:val="00E47727"/>
    <w:rsid w:val="00E5071C"/>
    <w:rsid w:val="00E50E86"/>
    <w:rsid w:val="00E5408C"/>
    <w:rsid w:val="00E54556"/>
    <w:rsid w:val="00E57FE2"/>
    <w:rsid w:val="00E60C7C"/>
    <w:rsid w:val="00E61430"/>
    <w:rsid w:val="00E6146A"/>
    <w:rsid w:val="00E66114"/>
    <w:rsid w:val="00E66285"/>
    <w:rsid w:val="00E665B9"/>
    <w:rsid w:val="00E673CA"/>
    <w:rsid w:val="00E6768D"/>
    <w:rsid w:val="00E74919"/>
    <w:rsid w:val="00E7585A"/>
    <w:rsid w:val="00E76569"/>
    <w:rsid w:val="00E80075"/>
    <w:rsid w:val="00E82890"/>
    <w:rsid w:val="00E84875"/>
    <w:rsid w:val="00E87CE9"/>
    <w:rsid w:val="00E9104B"/>
    <w:rsid w:val="00E913EA"/>
    <w:rsid w:val="00E9149F"/>
    <w:rsid w:val="00EA31D8"/>
    <w:rsid w:val="00EA41EB"/>
    <w:rsid w:val="00EA4CB7"/>
    <w:rsid w:val="00EA4E0B"/>
    <w:rsid w:val="00EA602C"/>
    <w:rsid w:val="00EA6616"/>
    <w:rsid w:val="00EA70C8"/>
    <w:rsid w:val="00EB7218"/>
    <w:rsid w:val="00EC0335"/>
    <w:rsid w:val="00EC4079"/>
    <w:rsid w:val="00EC67DC"/>
    <w:rsid w:val="00EC7E63"/>
    <w:rsid w:val="00ED0F78"/>
    <w:rsid w:val="00ED533F"/>
    <w:rsid w:val="00ED5F7F"/>
    <w:rsid w:val="00EE022B"/>
    <w:rsid w:val="00EE2B4D"/>
    <w:rsid w:val="00EE373C"/>
    <w:rsid w:val="00EE6E04"/>
    <w:rsid w:val="00EE7BB4"/>
    <w:rsid w:val="00EF0D99"/>
    <w:rsid w:val="00EF2A37"/>
    <w:rsid w:val="00EF6135"/>
    <w:rsid w:val="00EF614B"/>
    <w:rsid w:val="00EF7411"/>
    <w:rsid w:val="00F11221"/>
    <w:rsid w:val="00F11AF6"/>
    <w:rsid w:val="00F12173"/>
    <w:rsid w:val="00F14DA1"/>
    <w:rsid w:val="00F16D62"/>
    <w:rsid w:val="00F23972"/>
    <w:rsid w:val="00F25FD4"/>
    <w:rsid w:val="00F270E4"/>
    <w:rsid w:val="00F30C20"/>
    <w:rsid w:val="00F318D1"/>
    <w:rsid w:val="00F3549A"/>
    <w:rsid w:val="00F41C1F"/>
    <w:rsid w:val="00F4791B"/>
    <w:rsid w:val="00F50173"/>
    <w:rsid w:val="00F51719"/>
    <w:rsid w:val="00F55621"/>
    <w:rsid w:val="00F60748"/>
    <w:rsid w:val="00F638B5"/>
    <w:rsid w:val="00F63FBC"/>
    <w:rsid w:val="00F64F0C"/>
    <w:rsid w:val="00F6513A"/>
    <w:rsid w:val="00F662F3"/>
    <w:rsid w:val="00F67C85"/>
    <w:rsid w:val="00F715B6"/>
    <w:rsid w:val="00F73BDF"/>
    <w:rsid w:val="00F74F55"/>
    <w:rsid w:val="00F763AF"/>
    <w:rsid w:val="00F76EB8"/>
    <w:rsid w:val="00F80A75"/>
    <w:rsid w:val="00F814F6"/>
    <w:rsid w:val="00F826ED"/>
    <w:rsid w:val="00F94A86"/>
    <w:rsid w:val="00F95BEB"/>
    <w:rsid w:val="00F97981"/>
    <w:rsid w:val="00FA6936"/>
    <w:rsid w:val="00FB0046"/>
    <w:rsid w:val="00FB034E"/>
    <w:rsid w:val="00FB0B7B"/>
    <w:rsid w:val="00FB18B5"/>
    <w:rsid w:val="00FB285D"/>
    <w:rsid w:val="00FB2E8A"/>
    <w:rsid w:val="00FB3469"/>
    <w:rsid w:val="00FB5B17"/>
    <w:rsid w:val="00FC173D"/>
    <w:rsid w:val="00FC3D91"/>
    <w:rsid w:val="00FC47F2"/>
    <w:rsid w:val="00FD1003"/>
    <w:rsid w:val="00FD160E"/>
    <w:rsid w:val="00FD3D48"/>
    <w:rsid w:val="00FD4053"/>
    <w:rsid w:val="00FD53EF"/>
    <w:rsid w:val="00FD7388"/>
    <w:rsid w:val="00FD7C19"/>
    <w:rsid w:val="00FE05B0"/>
    <w:rsid w:val="00FE191B"/>
    <w:rsid w:val="00FE7B8B"/>
    <w:rsid w:val="00FF2395"/>
    <w:rsid w:val="00FF2D73"/>
    <w:rsid w:val="00FF4D38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5A40B"/>
  <w15:chartTrackingRefBased/>
  <w15:docId w15:val="{E75D214E-FF69-48B2-A666-1632DB9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7580"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104B"/>
    <w:pPr>
      <w:keepNext/>
      <w:spacing w:line="360" w:lineRule="auto"/>
      <w:jc w:val="center"/>
      <w:outlineLvl w:val="0"/>
    </w:pPr>
    <w:rPr>
      <w:rFonts w:ascii="Swis721 BT" w:hAnsi="Swis721 BT" w:cs="Swis721 BT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9104B"/>
    <w:rPr>
      <w:rFonts w:ascii="Swis721 BT" w:eastAsia="Calibri" w:hAnsi="Swis721 BT" w:cs="Swis721 BT"/>
      <w:b/>
      <w:bCs/>
      <w:sz w:val="36"/>
      <w:szCs w:val="36"/>
      <w:lang w:val="it-IT" w:eastAsia="it-IT" w:bidi="ar-SA"/>
    </w:rPr>
  </w:style>
  <w:style w:type="character" w:styleId="Collegamentoipertestuale">
    <w:name w:val="Hyperlink"/>
    <w:rsid w:val="00E9104B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E9104B"/>
    <w:pPr>
      <w:ind w:left="720"/>
      <w:contextualSpacing/>
    </w:pPr>
  </w:style>
  <w:style w:type="paragraph" w:styleId="Pidipagina">
    <w:name w:val="footer"/>
    <w:basedOn w:val="Normale"/>
    <w:link w:val="PidipaginaCarattere"/>
    <w:rsid w:val="00E910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E9104B"/>
    <w:rPr>
      <w:rFonts w:eastAsia="Calibri"/>
      <w:sz w:val="24"/>
      <w:szCs w:val="24"/>
      <w:lang w:val="it-IT" w:eastAsia="it-IT" w:bidi="ar-SA"/>
    </w:rPr>
  </w:style>
  <w:style w:type="character" w:styleId="Numeropagina">
    <w:name w:val="page number"/>
    <w:rsid w:val="00E9104B"/>
    <w:rPr>
      <w:rFonts w:cs="Times New Roman"/>
    </w:rPr>
  </w:style>
  <w:style w:type="paragraph" w:styleId="Testofumetto">
    <w:name w:val="Balloon Text"/>
    <w:basedOn w:val="Normale"/>
    <w:link w:val="TestofumettoCarattere"/>
    <w:rsid w:val="00B3576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35767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3124F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3124F"/>
  </w:style>
  <w:style w:type="character" w:styleId="Enfasigrassetto">
    <w:name w:val="Strong"/>
    <w:uiPriority w:val="99"/>
    <w:qFormat/>
    <w:rsid w:val="009F3C5C"/>
    <w:rPr>
      <w:rFonts w:cs="Times New Roman"/>
      <w:b/>
      <w:bCs/>
    </w:rPr>
  </w:style>
  <w:style w:type="character" w:styleId="Enfasicorsivo">
    <w:name w:val="Emphasis"/>
    <w:qFormat/>
    <w:rsid w:val="00C95494"/>
    <w:rPr>
      <w:i/>
      <w:iCs/>
    </w:rPr>
  </w:style>
  <w:style w:type="table" w:styleId="Grigliatabella">
    <w:name w:val="Table Grid"/>
    <w:basedOn w:val="Tabellanormale"/>
    <w:rsid w:val="0013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986363"/>
    <w:pPr>
      <w:overflowPunct w:val="0"/>
      <w:autoSpaceDE w:val="0"/>
      <w:autoSpaceDN w:val="0"/>
      <w:adjustRightInd w:val="0"/>
      <w:ind w:left="1416" w:firstLine="427"/>
      <w:jc w:val="center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locked/>
    <w:rsid w:val="00986363"/>
    <w:rPr>
      <w:rFonts w:eastAsia="Calibri"/>
      <w:lang w:val="it-IT" w:eastAsia="it-IT" w:bidi="ar-SA"/>
    </w:rPr>
  </w:style>
  <w:style w:type="paragraph" w:customStyle="1" w:styleId="Default">
    <w:name w:val="Default"/>
    <w:rsid w:val="00756E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76BFA"/>
    <w:pPr>
      <w:ind w:left="720"/>
      <w:contextualSpacing/>
    </w:pPr>
  </w:style>
  <w:style w:type="paragraph" w:styleId="Nessunaspaziatura">
    <w:name w:val="No Spacing"/>
    <w:uiPriority w:val="1"/>
    <w:qFormat/>
    <w:rsid w:val="004B6645"/>
    <w:rPr>
      <w:rFonts w:ascii="Calibri" w:eastAsia="Calibri" w:hAnsi="Calibri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158E0"/>
  </w:style>
  <w:style w:type="table" w:customStyle="1" w:styleId="Grigliatabella1">
    <w:name w:val="Griglia tabella1"/>
    <w:basedOn w:val="Tabellanormale"/>
    <w:next w:val="Grigliatabella"/>
    <w:uiPriority w:val="59"/>
    <w:rsid w:val="00E146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0619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1CCF1-F7CE-4920-AB6E-84255F8A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ROCCALUMERA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ROCCALUMERA</dc:title>
  <dc:subject/>
  <dc:creator>Ist.Comprensivo Roccalumera</dc:creator>
  <cp:keywords/>
  <cp:lastModifiedBy>Admin</cp:lastModifiedBy>
  <cp:revision>2</cp:revision>
  <cp:lastPrinted>2019-09-17T16:04:00Z</cp:lastPrinted>
  <dcterms:created xsi:type="dcterms:W3CDTF">2021-09-05T17:40:00Z</dcterms:created>
  <dcterms:modified xsi:type="dcterms:W3CDTF">2021-09-05T17:40:00Z</dcterms:modified>
</cp:coreProperties>
</file>