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A56C9" w14:textId="77777777" w:rsidR="0073124F" w:rsidRPr="00C159A2" w:rsidRDefault="0073124F" w:rsidP="0088319D">
      <w:pPr>
        <w:pStyle w:val="Titolo1"/>
        <w:jc w:val="left"/>
        <w:rPr>
          <w:rFonts w:ascii="Book Antiqua" w:hAnsi="Book Antiqua" w:cs="Lucida Calligraphy"/>
          <w:sz w:val="24"/>
          <w:szCs w:val="24"/>
        </w:rPr>
      </w:pPr>
    </w:p>
    <w:p w14:paraId="108A72D6" w14:textId="09A247A0" w:rsidR="00810014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Verbale n. </w:t>
      </w:r>
      <w:r w:rsidR="00FB75F0">
        <w:rPr>
          <w:rFonts w:ascii="Book Antiqua" w:hAnsi="Book Antiqua"/>
          <w:b/>
        </w:rPr>
        <w:t>7</w:t>
      </w:r>
      <w:r>
        <w:rPr>
          <w:rFonts w:ascii="Book Antiqua" w:hAnsi="Book Antiqua"/>
          <w:b/>
        </w:rPr>
        <w:t xml:space="preserve"> del </w:t>
      </w:r>
      <w:r w:rsidR="00FB75F0">
        <w:rPr>
          <w:rFonts w:ascii="Book Antiqua" w:hAnsi="Book Antiqua"/>
          <w:b/>
        </w:rPr>
        <w:t>Consiglio di Istituto</w:t>
      </w:r>
    </w:p>
    <w:p w14:paraId="1C82077F" w14:textId="2FB0EC2A" w:rsidR="004C6582" w:rsidRDefault="004C6582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Delibere del </w:t>
      </w:r>
      <w:r w:rsidR="000E7445">
        <w:rPr>
          <w:rFonts w:ascii="Book Antiqua" w:hAnsi="Book Antiqua"/>
          <w:b/>
        </w:rPr>
        <w:t>2</w:t>
      </w:r>
      <w:r w:rsidR="00014291">
        <w:rPr>
          <w:rFonts w:ascii="Book Antiqua" w:hAnsi="Book Antiqua"/>
          <w:b/>
        </w:rPr>
        <w:t>8 ottobre</w:t>
      </w:r>
      <w:r w:rsidR="00193CA9">
        <w:rPr>
          <w:rFonts w:ascii="Book Antiqua" w:hAnsi="Book Antiqua"/>
          <w:b/>
        </w:rPr>
        <w:t xml:space="preserve"> </w:t>
      </w:r>
      <w:r w:rsidR="00397D28">
        <w:rPr>
          <w:rFonts w:ascii="Book Antiqua" w:hAnsi="Book Antiqua"/>
          <w:b/>
        </w:rPr>
        <w:t>2021</w:t>
      </w:r>
    </w:p>
    <w:p w14:paraId="71FFD35C" w14:textId="0D63509F" w:rsidR="0088319D" w:rsidRPr="00C159A2" w:rsidRDefault="00D16580" w:rsidP="0088319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Anno Scolastico 202</w:t>
      </w:r>
      <w:r w:rsidR="00193CA9">
        <w:rPr>
          <w:rFonts w:ascii="Book Antiqua" w:hAnsi="Book Antiqua"/>
          <w:b/>
        </w:rPr>
        <w:t>1</w:t>
      </w:r>
      <w:r w:rsidR="0088319D" w:rsidRPr="00C159A2">
        <w:rPr>
          <w:rFonts w:ascii="Book Antiqua" w:hAnsi="Book Antiqua"/>
          <w:b/>
        </w:rPr>
        <w:t>/20</w:t>
      </w:r>
      <w:r>
        <w:rPr>
          <w:rFonts w:ascii="Book Antiqua" w:hAnsi="Book Antiqua"/>
          <w:b/>
        </w:rPr>
        <w:t>2</w:t>
      </w:r>
      <w:r w:rsidR="00193CA9">
        <w:rPr>
          <w:rFonts w:ascii="Book Antiqua" w:hAnsi="Book Antiqua"/>
          <w:b/>
        </w:rPr>
        <w:t>2</w:t>
      </w:r>
    </w:p>
    <w:p w14:paraId="7E5C678E" w14:textId="77777777" w:rsidR="00AD4A50" w:rsidRPr="00C159A2" w:rsidRDefault="00AD4A50" w:rsidP="0088319D">
      <w:pPr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2"/>
        <w:gridCol w:w="1085"/>
        <w:gridCol w:w="8443"/>
      </w:tblGrid>
      <w:tr w:rsidR="00B11F62" w:rsidRPr="00C159A2" w14:paraId="31F5DFF9" w14:textId="77777777" w:rsidTr="00DB2416">
        <w:tc>
          <w:tcPr>
            <w:tcW w:w="4742" w:type="dxa"/>
            <w:shd w:val="clear" w:color="auto" w:fill="auto"/>
          </w:tcPr>
          <w:p w14:paraId="39FDAB99" w14:textId="77777777" w:rsidR="00B11F62" w:rsidRPr="00193CA9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Numero delibera</w:t>
            </w:r>
          </w:p>
        </w:tc>
        <w:tc>
          <w:tcPr>
            <w:tcW w:w="1085" w:type="dxa"/>
            <w:shd w:val="clear" w:color="auto" w:fill="auto"/>
          </w:tcPr>
          <w:p w14:paraId="53ACCD8B" w14:textId="77777777" w:rsidR="00B11F62" w:rsidRPr="00193CA9" w:rsidRDefault="00916D2E" w:rsidP="00916D2E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 xml:space="preserve"> U /</w:t>
            </w:r>
            <w:r w:rsidR="00B11F62" w:rsidRPr="00193CA9">
              <w:rPr>
                <w:rFonts w:ascii="Book Antiqua" w:hAnsi="Book Antiqua" w:cs="Comic Sans MS"/>
                <w:b/>
              </w:rPr>
              <w:t xml:space="preserve"> M</w:t>
            </w:r>
          </w:p>
        </w:tc>
        <w:tc>
          <w:tcPr>
            <w:tcW w:w="8443" w:type="dxa"/>
            <w:shd w:val="clear" w:color="auto" w:fill="auto"/>
          </w:tcPr>
          <w:p w14:paraId="275639D8" w14:textId="77777777" w:rsidR="00B11F62" w:rsidRPr="00193CA9" w:rsidRDefault="00B11F62" w:rsidP="008D0F03">
            <w:pPr>
              <w:jc w:val="center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Oggetto</w:t>
            </w:r>
          </w:p>
        </w:tc>
      </w:tr>
      <w:tr w:rsidR="00C159A2" w:rsidRPr="00C159A2" w14:paraId="3BE625DF" w14:textId="77777777" w:rsidTr="00DB2416">
        <w:tc>
          <w:tcPr>
            <w:tcW w:w="4742" w:type="dxa"/>
            <w:shd w:val="clear" w:color="auto" w:fill="auto"/>
          </w:tcPr>
          <w:p w14:paraId="409E1864" w14:textId="31A28D95" w:rsidR="00C159A2" w:rsidRPr="00193CA9" w:rsidRDefault="006B2D4F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 xml:space="preserve">Delibera n. </w:t>
            </w:r>
            <w:r w:rsidR="00FB75F0">
              <w:rPr>
                <w:rFonts w:ascii="Book Antiqua" w:hAnsi="Book Antiqua" w:cs="Comic Sans MS"/>
              </w:rPr>
              <w:t>6</w:t>
            </w:r>
            <w:r w:rsidR="00014291">
              <w:rPr>
                <w:rFonts w:ascii="Book Antiqua" w:hAnsi="Book Antiqua" w:cs="Comic Sans MS"/>
              </w:rPr>
              <w:t>1</w:t>
            </w:r>
          </w:p>
        </w:tc>
        <w:tc>
          <w:tcPr>
            <w:tcW w:w="1085" w:type="dxa"/>
            <w:shd w:val="clear" w:color="auto" w:fill="auto"/>
          </w:tcPr>
          <w:p w14:paraId="0C1A925E" w14:textId="77777777" w:rsidR="00C159A2" w:rsidRPr="00193CA9" w:rsidRDefault="00C159A2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7A201582" w14:textId="776C34DE" w:rsidR="00C159A2" w:rsidRPr="008D69E1" w:rsidRDefault="00FB75F0" w:rsidP="008D69E1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D75D89">
              <w:rPr>
                <w:rFonts w:ascii="Book Antiqua" w:eastAsia="Book Antiqua" w:hAnsi="Book Antiqua" w:cs="Book Antiqua"/>
                <w:sz w:val="26"/>
                <w:szCs w:val="26"/>
              </w:rPr>
              <w:t xml:space="preserve">Concessione locali palestra Scuola “A. </w:t>
            </w:r>
            <w:proofErr w:type="spellStart"/>
            <w:r w:rsidRPr="00D75D89">
              <w:rPr>
                <w:rFonts w:ascii="Book Antiqua" w:eastAsia="Book Antiqua" w:hAnsi="Book Antiqua" w:cs="Book Antiqua"/>
                <w:sz w:val="26"/>
                <w:szCs w:val="26"/>
              </w:rPr>
              <w:t>Gussio</w:t>
            </w:r>
            <w:proofErr w:type="spellEnd"/>
            <w:r w:rsidRPr="00D75D89">
              <w:rPr>
                <w:rFonts w:ascii="Book Antiqua" w:eastAsia="Book Antiqua" w:hAnsi="Book Antiqua" w:cs="Book Antiqua"/>
                <w:sz w:val="26"/>
                <w:szCs w:val="26"/>
              </w:rPr>
              <w:t>” di S. Alessio Siculo</w:t>
            </w:r>
          </w:p>
        </w:tc>
      </w:tr>
      <w:tr w:rsidR="00DA12AE" w:rsidRPr="00C159A2" w14:paraId="77A9F8F9" w14:textId="77777777" w:rsidTr="00DB2416">
        <w:tc>
          <w:tcPr>
            <w:tcW w:w="4742" w:type="dxa"/>
            <w:shd w:val="clear" w:color="auto" w:fill="auto"/>
          </w:tcPr>
          <w:p w14:paraId="41035A4A" w14:textId="441E5968" w:rsidR="00DA12AE" w:rsidRPr="00193CA9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 xml:space="preserve">Delibera n. </w:t>
            </w:r>
            <w:r w:rsidR="00FB75F0">
              <w:rPr>
                <w:rFonts w:ascii="Book Antiqua" w:hAnsi="Book Antiqua" w:cs="Comic Sans MS"/>
              </w:rPr>
              <w:t>6</w:t>
            </w:r>
            <w:r w:rsidR="00014291">
              <w:rPr>
                <w:rFonts w:ascii="Book Antiqua" w:hAnsi="Book Antiqua" w:cs="Comic Sans MS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14:paraId="38AB8E44" w14:textId="7B6A0A58" w:rsidR="00DA12AE" w:rsidRPr="00193CA9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287DA830" w14:textId="4E6807CF" w:rsidR="00DA12AE" w:rsidRPr="008D69E1" w:rsidRDefault="00FB75F0" w:rsidP="008D69E1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D75D89">
              <w:rPr>
                <w:rFonts w:ascii="Book Antiqua" w:eastAsia="Book Antiqua" w:hAnsi="Book Antiqua" w:cs="Book Antiqua"/>
                <w:sz w:val="26"/>
                <w:szCs w:val="26"/>
              </w:rPr>
              <w:t>Acquisizione all’E.F. 2021/ FESR PON SI 2021-135 REACT EU</w:t>
            </w:r>
          </w:p>
        </w:tc>
      </w:tr>
      <w:tr w:rsidR="00597761" w:rsidRPr="00C159A2" w14:paraId="544772E3" w14:textId="77777777" w:rsidTr="00DB2416">
        <w:tc>
          <w:tcPr>
            <w:tcW w:w="4742" w:type="dxa"/>
            <w:shd w:val="clear" w:color="auto" w:fill="auto"/>
          </w:tcPr>
          <w:p w14:paraId="68F7AD63" w14:textId="5B58C12C" w:rsidR="00597761" w:rsidRPr="00193CA9" w:rsidRDefault="00597761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 xml:space="preserve">Delibera n. </w:t>
            </w:r>
            <w:r w:rsidR="00FB75F0">
              <w:rPr>
                <w:rFonts w:ascii="Book Antiqua" w:hAnsi="Book Antiqua" w:cs="Comic Sans MS"/>
              </w:rPr>
              <w:t>6</w:t>
            </w:r>
            <w:r>
              <w:rPr>
                <w:rFonts w:ascii="Book Antiqua" w:hAnsi="Book Antiqua" w:cs="Comic Sans MS"/>
              </w:rPr>
              <w:t>3</w:t>
            </w:r>
          </w:p>
        </w:tc>
        <w:tc>
          <w:tcPr>
            <w:tcW w:w="1085" w:type="dxa"/>
            <w:shd w:val="clear" w:color="auto" w:fill="auto"/>
          </w:tcPr>
          <w:p w14:paraId="00C3B05F" w14:textId="3F041253" w:rsidR="00597761" w:rsidRPr="00193CA9" w:rsidRDefault="00597761" w:rsidP="00C159A2">
            <w:pPr>
              <w:jc w:val="center"/>
              <w:rPr>
                <w:rFonts w:ascii="Book Antiqua" w:hAnsi="Book Antiqua" w:cs="Comic Sans MS"/>
              </w:rPr>
            </w:pPr>
            <w:r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6E51D439" w14:textId="2E7D92D4" w:rsidR="00597761" w:rsidRPr="00273E98" w:rsidRDefault="00FB75F0" w:rsidP="008D69E1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D75D89">
              <w:rPr>
                <w:rFonts w:ascii="Book Antiqua" w:eastAsia="Book Antiqua" w:hAnsi="Book Antiqua" w:cs="Book Antiqua"/>
                <w:sz w:val="26"/>
                <w:szCs w:val="26"/>
              </w:rPr>
              <w:t>Approvazione PTOF 2021/2022 – RAV-PDM</w:t>
            </w:r>
          </w:p>
        </w:tc>
      </w:tr>
      <w:tr w:rsidR="00DA12AE" w:rsidRPr="00C159A2" w14:paraId="3B2AD921" w14:textId="77777777" w:rsidTr="00DB2416">
        <w:tc>
          <w:tcPr>
            <w:tcW w:w="4742" w:type="dxa"/>
            <w:shd w:val="clear" w:color="auto" w:fill="auto"/>
          </w:tcPr>
          <w:p w14:paraId="4FE54021" w14:textId="76F79F61" w:rsidR="00DA12AE" w:rsidRPr="00193CA9" w:rsidRDefault="00DA12AE" w:rsidP="00CA7A70">
            <w:pPr>
              <w:jc w:val="both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 xml:space="preserve">Delibera n. </w:t>
            </w:r>
            <w:r w:rsidR="00FB75F0">
              <w:rPr>
                <w:rFonts w:ascii="Book Antiqua" w:hAnsi="Book Antiqua" w:cs="Comic Sans MS"/>
              </w:rPr>
              <w:t>6</w:t>
            </w:r>
            <w:r w:rsidR="00597761">
              <w:rPr>
                <w:rFonts w:ascii="Book Antiqua" w:hAnsi="Book Antiqua" w:cs="Comic Sans MS"/>
              </w:rPr>
              <w:t>4</w:t>
            </w:r>
          </w:p>
        </w:tc>
        <w:tc>
          <w:tcPr>
            <w:tcW w:w="1085" w:type="dxa"/>
            <w:shd w:val="clear" w:color="auto" w:fill="auto"/>
          </w:tcPr>
          <w:p w14:paraId="28DA163E" w14:textId="7E321E85" w:rsidR="00DA12AE" w:rsidRPr="00193CA9" w:rsidRDefault="00DA12AE" w:rsidP="00C159A2">
            <w:pPr>
              <w:jc w:val="center"/>
              <w:rPr>
                <w:rFonts w:ascii="Book Antiqua" w:hAnsi="Book Antiqua" w:cs="Comic Sans MS"/>
              </w:rPr>
            </w:pPr>
            <w:r w:rsidRPr="00193CA9">
              <w:rPr>
                <w:rFonts w:ascii="Book Antiqua" w:hAnsi="Book Antiqua" w:cs="Comic Sans MS"/>
              </w:rPr>
              <w:t>U</w:t>
            </w:r>
          </w:p>
        </w:tc>
        <w:tc>
          <w:tcPr>
            <w:tcW w:w="8443" w:type="dxa"/>
            <w:shd w:val="clear" w:color="auto" w:fill="auto"/>
          </w:tcPr>
          <w:p w14:paraId="519423B6" w14:textId="463CF5CB" w:rsidR="00DA12AE" w:rsidRPr="008D69E1" w:rsidRDefault="00FB75F0" w:rsidP="008D69E1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D75D89">
              <w:rPr>
                <w:rFonts w:ascii="Book Antiqua" w:eastAsia="Book Antiqua" w:hAnsi="Book Antiqua" w:cs="Book Antiqua"/>
                <w:sz w:val="26"/>
                <w:szCs w:val="26"/>
              </w:rPr>
              <w:t xml:space="preserve">Assicurazione alunni e personale </w:t>
            </w:r>
            <w:proofErr w:type="spellStart"/>
            <w:r w:rsidRPr="00D75D89">
              <w:rPr>
                <w:rFonts w:ascii="Book Antiqua" w:eastAsia="Book Antiqua" w:hAnsi="Book Antiqua" w:cs="Book Antiqua"/>
                <w:sz w:val="26"/>
                <w:szCs w:val="26"/>
              </w:rPr>
              <w:t>a.s.</w:t>
            </w:r>
            <w:proofErr w:type="spellEnd"/>
            <w:r w:rsidRPr="00D75D89">
              <w:rPr>
                <w:rFonts w:ascii="Book Antiqua" w:eastAsia="Book Antiqua" w:hAnsi="Book Antiqua" w:cs="Book Antiqua"/>
                <w:sz w:val="26"/>
                <w:szCs w:val="26"/>
              </w:rPr>
              <w:t xml:space="preserve"> 2021/22</w:t>
            </w:r>
          </w:p>
        </w:tc>
      </w:tr>
      <w:tr w:rsidR="00193CA9" w:rsidRPr="00C159A2" w14:paraId="64E05662" w14:textId="77777777" w:rsidTr="00DB2416">
        <w:tc>
          <w:tcPr>
            <w:tcW w:w="14270" w:type="dxa"/>
            <w:gridSpan w:val="3"/>
            <w:shd w:val="clear" w:color="auto" w:fill="auto"/>
          </w:tcPr>
          <w:p w14:paraId="66AF0F06" w14:textId="77777777" w:rsidR="00193CA9" w:rsidRPr="00193CA9" w:rsidRDefault="00193CA9" w:rsidP="00193CA9">
            <w:pPr>
              <w:jc w:val="both"/>
              <w:rPr>
                <w:rFonts w:ascii="Book Antiqua" w:hAnsi="Book Antiqua" w:cs="Comic Sans MS"/>
                <w:b/>
              </w:rPr>
            </w:pPr>
            <w:r w:rsidRPr="00193CA9">
              <w:rPr>
                <w:rFonts w:ascii="Book Antiqua" w:hAnsi="Book Antiqua" w:cs="Comic Sans MS"/>
                <w:b/>
              </w:rPr>
              <w:t>Leggenda: M: Maggioranza; U: Unanimità.</w:t>
            </w:r>
          </w:p>
        </w:tc>
      </w:tr>
    </w:tbl>
    <w:p w14:paraId="0D5EDB73" w14:textId="77777777" w:rsidR="00A60B32" w:rsidRPr="00C159A2" w:rsidRDefault="00A60B32" w:rsidP="00731972">
      <w:pPr>
        <w:jc w:val="both"/>
        <w:rPr>
          <w:rFonts w:ascii="Book Antiqua" w:hAnsi="Book Antiqua" w:cs="Comic Sans MS"/>
          <w:b/>
          <w:color w:val="FF0000"/>
        </w:rPr>
      </w:pPr>
      <w:bookmarkStart w:id="0" w:name="_Hlk524073773"/>
    </w:p>
    <w:p w14:paraId="0B158932" w14:textId="77777777" w:rsidR="00E9149F" w:rsidRPr="00C159A2" w:rsidRDefault="00E9149F" w:rsidP="00AA7D44">
      <w:pPr>
        <w:ind w:left="360"/>
        <w:jc w:val="both"/>
        <w:rPr>
          <w:rFonts w:ascii="Book Antiqua" w:hAnsi="Book Antiqua" w:cs="Comic Sans MS"/>
          <w:b/>
        </w:rPr>
      </w:pPr>
    </w:p>
    <w:bookmarkEnd w:id="0"/>
    <w:p w14:paraId="543D0267" w14:textId="77777777" w:rsidR="0086048C" w:rsidRPr="00C159A2" w:rsidRDefault="0086048C" w:rsidP="0086048C">
      <w:pPr>
        <w:ind w:firstLine="284"/>
        <w:jc w:val="right"/>
        <w:rPr>
          <w:rFonts w:ascii="Book Antiqua" w:hAnsi="Book Antiqua" w:cs="Comic Sans MS"/>
          <w:b/>
        </w:rPr>
      </w:pPr>
    </w:p>
    <w:p w14:paraId="43920EF2" w14:textId="77777777" w:rsidR="0086048C" w:rsidRPr="00C159A2" w:rsidRDefault="0086048C" w:rsidP="00173A21">
      <w:pPr>
        <w:jc w:val="both"/>
        <w:rPr>
          <w:rFonts w:ascii="Book Antiqua" w:hAnsi="Book Antiqua" w:cs="Comic Sans MS"/>
        </w:rPr>
      </w:pPr>
      <w:bookmarkStart w:id="1" w:name="_GoBack"/>
      <w:bookmarkEnd w:id="1"/>
    </w:p>
    <w:sectPr w:rsidR="0086048C" w:rsidRPr="00C159A2" w:rsidSect="00CB6445">
      <w:footerReference w:type="even" r:id="rId8"/>
      <w:footerReference w:type="default" r:id="rId9"/>
      <w:pgSz w:w="15840" w:h="12240" w:orient="landscape"/>
      <w:pgMar w:top="709" w:right="851" w:bottom="42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E9E36" w14:textId="77777777" w:rsidR="003471B3" w:rsidRDefault="003471B3">
      <w:r>
        <w:separator/>
      </w:r>
    </w:p>
  </w:endnote>
  <w:endnote w:type="continuationSeparator" w:id="0">
    <w:p w14:paraId="4E6376C9" w14:textId="77777777" w:rsidR="003471B3" w:rsidRDefault="0034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FB610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1883DE" w14:textId="77777777" w:rsidR="00EE022B" w:rsidRDefault="00EE022B" w:rsidP="00E910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D341B" w14:textId="77777777" w:rsidR="00EE022B" w:rsidRDefault="00EE022B" w:rsidP="00E910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7A7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C4B92A" w14:textId="77777777" w:rsidR="00EE022B" w:rsidRDefault="00EE022B" w:rsidP="00E9104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DF42C" w14:textId="77777777" w:rsidR="003471B3" w:rsidRDefault="003471B3">
      <w:r>
        <w:separator/>
      </w:r>
    </w:p>
  </w:footnote>
  <w:footnote w:type="continuationSeparator" w:id="0">
    <w:p w14:paraId="62A70D2F" w14:textId="77777777" w:rsidR="003471B3" w:rsidRDefault="00347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95C"/>
    <w:multiLevelType w:val="hybridMultilevel"/>
    <w:tmpl w:val="1D9EB4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6D1A"/>
    <w:multiLevelType w:val="hybridMultilevel"/>
    <w:tmpl w:val="E85A5D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E5998"/>
    <w:multiLevelType w:val="hybridMultilevel"/>
    <w:tmpl w:val="0E30A714"/>
    <w:lvl w:ilvl="0" w:tplc="6A62B8C2">
      <w:start w:val="1"/>
      <w:numFmt w:val="decimal"/>
      <w:lvlText w:val="%1."/>
      <w:lvlJc w:val="left"/>
      <w:pPr>
        <w:ind w:left="76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80DF18">
      <w:start w:val="1"/>
      <w:numFmt w:val="lowerLetter"/>
      <w:lvlText w:val="%2"/>
      <w:lvlJc w:val="left"/>
      <w:pPr>
        <w:ind w:left="14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68DD6">
      <w:start w:val="1"/>
      <w:numFmt w:val="lowerRoman"/>
      <w:lvlText w:val="%3"/>
      <w:lvlJc w:val="left"/>
      <w:pPr>
        <w:ind w:left="21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46090">
      <w:start w:val="1"/>
      <w:numFmt w:val="decimal"/>
      <w:lvlText w:val="%4"/>
      <w:lvlJc w:val="left"/>
      <w:pPr>
        <w:ind w:left="28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8B612">
      <w:start w:val="1"/>
      <w:numFmt w:val="lowerLetter"/>
      <w:lvlText w:val="%5"/>
      <w:lvlJc w:val="left"/>
      <w:pPr>
        <w:ind w:left="36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002F0">
      <w:start w:val="1"/>
      <w:numFmt w:val="lowerRoman"/>
      <w:lvlText w:val="%6"/>
      <w:lvlJc w:val="left"/>
      <w:pPr>
        <w:ind w:left="43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6C07E">
      <w:start w:val="1"/>
      <w:numFmt w:val="decimal"/>
      <w:lvlText w:val="%7"/>
      <w:lvlJc w:val="left"/>
      <w:pPr>
        <w:ind w:left="50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8590A">
      <w:start w:val="1"/>
      <w:numFmt w:val="lowerLetter"/>
      <w:lvlText w:val="%8"/>
      <w:lvlJc w:val="left"/>
      <w:pPr>
        <w:ind w:left="57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8402C8">
      <w:start w:val="1"/>
      <w:numFmt w:val="lowerRoman"/>
      <w:lvlText w:val="%9"/>
      <w:lvlJc w:val="left"/>
      <w:pPr>
        <w:ind w:left="64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4B"/>
    <w:rsid w:val="000066B3"/>
    <w:rsid w:val="00006E61"/>
    <w:rsid w:val="0000700A"/>
    <w:rsid w:val="00007478"/>
    <w:rsid w:val="00010600"/>
    <w:rsid w:val="00011D50"/>
    <w:rsid w:val="00013053"/>
    <w:rsid w:val="00014291"/>
    <w:rsid w:val="000143F1"/>
    <w:rsid w:val="000204B6"/>
    <w:rsid w:val="0002142D"/>
    <w:rsid w:val="00026973"/>
    <w:rsid w:val="0002777C"/>
    <w:rsid w:val="00027CE3"/>
    <w:rsid w:val="00031212"/>
    <w:rsid w:val="00032884"/>
    <w:rsid w:val="00034DA4"/>
    <w:rsid w:val="00035FD9"/>
    <w:rsid w:val="00040A4B"/>
    <w:rsid w:val="00040D3C"/>
    <w:rsid w:val="000417D3"/>
    <w:rsid w:val="000419BE"/>
    <w:rsid w:val="00042DB4"/>
    <w:rsid w:val="000452B0"/>
    <w:rsid w:val="000460D8"/>
    <w:rsid w:val="00053C53"/>
    <w:rsid w:val="00053CF3"/>
    <w:rsid w:val="000558CA"/>
    <w:rsid w:val="00057703"/>
    <w:rsid w:val="00057BB0"/>
    <w:rsid w:val="00057F45"/>
    <w:rsid w:val="000658FA"/>
    <w:rsid w:val="00065E66"/>
    <w:rsid w:val="00073AFD"/>
    <w:rsid w:val="00080D9F"/>
    <w:rsid w:val="00082293"/>
    <w:rsid w:val="000B5708"/>
    <w:rsid w:val="000C11A0"/>
    <w:rsid w:val="000C1A86"/>
    <w:rsid w:val="000C2B8D"/>
    <w:rsid w:val="000C7E12"/>
    <w:rsid w:val="000D526B"/>
    <w:rsid w:val="000D6247"/>
    <w:rsid w:val="000D7902"/>
    <w:rsid w:val="000E0827"/>
    <w:rsid w:val="000E4D1F"/>
    <w:rsid w:val="000E7445"/>
    <w:rsid w:val="000E7FB3"/>
    <w:rsid w:val="000F2192"/>
    <w:rsid w:val="000F2A54"/>
    <w:rsid w:val="000F76B8"/>
    <w:rsid w:val="000F7E86"/>
    <w:rsid w:val="00105BDE"/>
    <w:rsid w:val="00106204"/>
    <w:rsid w:val="001064D1"/>
    <w:rsid w:val="0010779F"/>
    <w:rsid w:val="001105CE"/>
    <w:rsid w:val="00110F9E"/>
    <w:rsid w:val="00112A9E"/>
    <w:rsid w:val="00113419"/>
    <w:rsid w:val="0011370B"/>
    <w:rsid w:val="001141DF"/>
    <w:rsid w:val="00115181"/>
    <w:rsid w:val="001168D4"/>
    <w:rsid w:val="00116EB1"/>
    <w:rsid w:val="00121680"/>
    <w:rsid w:val="00121FA5"/>
    <w:rsid w:val="001238D6"/>
    <w:rsid w:val="001254B7"/>
    <w:rsid w:val="001267F7"/>
    <w:rsid w:val="00130277"/>
    <w:rsid w:val="00130857"/>
    <w:rsid w:val="00132DCD"/>
    <w:rsid w:val="0013435C"/>
    <w:rsid w:val="001347B4"/>
    <w:rsid w:val="00135C38"/>
    <w:rsid w:val="001417B8"/>
    <w:rsid w:val="0014213D"/>
    <w:rsid w:val="00142C4E"/>
    <w:rsid w:val="0014349D"/>
    <w:rsid w:val="001517C7"/>
    <w:rsid w:val="00153822"/>
    <w:rsid w:val="00153A76"/>
    <w:rsid w:val="00153B9B"/>
    <w:rsid w:val="00153D8F"/>
    <w:rsid w:val="00154011"/>
    <w:rsid w:val="00155F62"/>
    <w:rsid w:val="00156BD9"/>
    <w:rsid w:val="0016395C"/>
    <w:rsid w:val="0016531E"/>
    <w:rsid w:val="00170677"/>
    <w:rsid w:val="00172B22"/>
    <w:rsid w:val="00173A21"/>
    <w:rsid w:val="00173DC2"/>
    <w:rsid w:val="00176294"/>
    <w:rsid w:val="0018557F"/>
    <w:rsid w:val="00187C77"/>
    <w:rsid w:val="00190B43"/>
    <w:rsid w:val="001936E8"/>
    <w:rsid w:val="00193CA9"/>
    <w:rsid w:val="001945C5"/>
    <w:rsid w:val="001957F9"/>
    <w:rsid w:val="001963CB"/>
    <w:rsid w:val="00196DDD"/>
    <w:rsid w:val="00197A98"/>
    <w:rsid w:val="001B2162"/>
    <w:rsid w:val="001B27A6"/>
    <w:rsid w:val="001B3F15"/>
    <w:rsid w:val="001C69F6"/>
    <w:rsid w:val="001C75CD"/>
    <w:rsid w:val="001D0142"/>
    <w:rsid w:val="001D04CF"/>
    <w:rsid w:val="001D5A71"/>
    <w:rsid w:val="001E2A3F"/>
    <w:rsid w:val="001F0EB3"/>
    <w:rsid w:val="001F75E4"/>
    <w:rsid w:val="00200326"/>
    <w:rsid w:val="00200CA9"/>
    <w:rsid w:val="002028EF"/>
    <w:rsid w:val="00203BE9"/>
    <w:rsid w:val="00204119"/>
    <w:rsid w:val="0020452A"/>
    <w:rsid w:val="002048E3"/>
    <w:rsid w:val="00204E5B"/>
    <w:rsid w:val="0020565E"/>
    <w:rsid w:val="00214C9C"/>
    <w:rsid w:val="00214D57"/>
    <w:rsid w:val="002169FF"/>
    <w:rsid w:val="00220DE8"/>
    <w:rsid w:val="00221CEA"/>
    <w:rsid w:val="00222855"/>
    <w:rsid w:val="002240BF"/>
    <w:rsid w:val="002263D6"/>
    <w:rsid w:val="00227768"/>
    <w:rsid w:val="00227DFE"/>
    <w:rsid w:val="0023090C"/>
    <w:rsid w:val="002309F3"/>
    <w:rsid w:val="00230B0C"/>
    <w:rsid w:val="00230B15"/>
    <w:rsid w:val="00233937"/>
    <w:rsid w:val="00234AC5"/>
    <w:rsid w:val="00234BF1"/>
    <w:rsid w:val="00241979"/>
    <w:rsid w:val="00245D29"/>
    <w:rsid w:val="00250068"/>
    <w:rsid w:val="002529F9"/>
    <w:rsid w:val="002546E8"/>
    <w:rsid w:val="00256580"/>
    <w:rsid w:val="00257BD1"/>
    <w:rsid w:val="00261D91"/>
    <w:rsid w:val="00264B55"/>
    <w:rsid w:val="00267262"/>
    <w:rsid w:val="00270E69"/>
    <w:rsid w:val="00271AAD"/>
    <w:rsid w:val="00271DA7"/>
    <w:rsid w:val="00273245"/>
    <w:rsid w:val="00277E07"/>
    <w:rsid w:val="00283483"/>
    <w:rsid w:val="00283ADA"/>
    <w:rsid w:val="00285DCB"/>
    <w:rsid w:val="002871B6"/>
    <w:rsid w:val="00287ACE"/>
    <w:rsid w:val="00287D3B"/>
    <w:rsid w:val="002906FC"/>
    <w:rsid w:val="00292E2D"/>
    <w:rsid w:val="002A4DB8"/>
    <w:rsid w:val="002B041B"/>
    <w:rsid w:val="002B2184"/>
    <w:rsid w:val="002B2308"/>
    <w:rsid w:val="002B5B9B"/>
    <w:rsid w:val="002B7B4D"/>
    <w:rsid w:val="002C70CF"/>
    <w:rsid w:val="002C77B1"/>
    <w:rsid w:val="002D01F9"/>
    <w:rsid w:val="002D0763"/>
    <w:rsid w:val="002D1695"/>
    <w:rsid w:val="002D1E02"/>
    <w:rsid w:val="002D375A"/>
    <w:rsid w:val="002D3BD9"/>
    <w:rsid w:val="002D4346"/>
    <w:rsid w:val="002D4A58"/>
    <w:rsid w:val="002D60F7"/>
    <w:rsid w:val="002D61B5"/>
    <w:rsid w:val="002E131B"/>
    <w:rsid w:val="002E2833"/>
    <w:rsid w:val="002E2A23"/>
    <w:rsid w:val="002E2B1A"/>
    <w:rsid w:val="002E4BE0"/>
    <w:rsid w:val="002E6FCA"/>
    <w:rsid w:val="002F27A7"/>
    <w:rsid w:val="002F36AB"/>
    <w:rsid w:val="003036FA"/>
    <w:rsid w:val="00304222"/>
    <w:rsid w:val="00304CDD"/>
    <w:rsid w:val="003055C1"/>
    <w:rsid w:val="003061B0"/>
    <w:rsid w:val="003073E7"/>
    <w:rsid w:val="00310F84"/>
    <w:rsid w:val="00322250"/>
    <w:rsid w:val="003316F8"/>
    <w:rsid w:val="00331FF4"/>
    <w:rsid w:val="0033244F"/>
    <w:rsid w:val="003366C2"/>
    <w:rsid w:val="003367D2"/>
    <w:rsid w:val="00336B0A"/>
    <w:rsid w:val="00343A14"/>
    <w:rsid w:val="003440F3"/>
    <w:rsid w:val="0034601C"/>
    <w:rsid w:val="003471B3"/>
    <w:rsid w:val="00360B4C"/>
    <w:rsid w:val="0036369C"/>
    <w:rsid w:val="00363B72"/>
    <w:rsid w:val="00364502"/>
    <w:rsid w:val="00364E85"/>
    <w:rsid w:val="00374FF2"/>
    <w:rsid w:val="00377551"/>
    <w:rsid w:val="003802C0"/>
    <w:rsid w:val="003828D5"/>
    <w:rsid w:val="00384F15"/>
    <w:rsid w:val="00386184"/>
    <w:rsid w:val="00393953"/>
    <w:rsid w:val="00395A95"/>
    <w:rsid w:val="00397D28"/>
    <w:rsid w:val="003A1ABE"/>
    <w:rsid w:val="003A20D4"/>
    <w:rsid w:val="003A251E"/>
    <w:rsid w:val="003A3F89"/>
    <w:rsid w:val="003B49CC"/>
    <w:rsid w:val="003B6BF2"/>
    <w:rsid w:val="003C0F95"/>
    <w:rsid w:val="003C0FCC"/>
    <w:rsid w:val="003C1817"/>
    <w:rsid w:val="003C1F59"/>
    <w:rsid w:val="003C28BC"/>
    <w:rsid w:val="003D0F71"/>
    <w:rsid w:val="003D2BE8"/>
    <w:rsid w:val="003D4D37"/>
    <w:rsid w:val="003D59B6"/>
    <w:rsid w:val="003D696C"/>
    <w:rsid w:val="003E1D9E"/>
    <w:rsid w:val="003E2E77"/>
    <w:rsid w:val="003F036A"/>
    <w:rsid w:val="003F1CED"/>
    <w:rsid w:val="003F225C"/>
    <w:rsid w:val="003F5953"/>
    <w:rsid w:val="003F6574"/>
    <w:rsid w:val="003F69FE"/>
    <w:rsid w:val="003F6B06"/>
    <w:rsid w:val="003F6DEB"/>
    <w:rsid w:val="00401ADD"/>
    <w:rsid w:val="00402183"/>
    <w:rsid w:val="004036A4"/>
    <w:rsid w:val="00404C97"/>
    <w:rsid w:val="00404E8B"/>
    <w:rsid w:val="0040563F"/>
    <w:rsid w:val="00406191"/>
    <w:rsid w:val="00406EB3"/>
    <w:rsid w:val="00410921"/>
    <w:rsid w:val="00410D06"/>
    <w:rsid w:val="0041162C"/>
    <w:rsid w:val="004116CB"/>
    <w:rsid w:val="0041258F"/>
    <w:rsid w:val="00414FBF"/>
    <w:rsid w:val="00415C04"/>
    <w:rsid w:val="004162F9"/>
    <w:rsid w:val="0041634A"/>
    <w:rsid w:val="004164AC"/>
    <w:rsid w:val="00422B6E"/>
    <w:rsid w:val="00422CF8"/>
    <w:rsid w:val="004276A6"/>
    <w:rsid w:val="00432577"/>
    <w:rsid w:val="00434358"/>
    <w:rsid w:val="00434547"/>
    <w:rsid w:val="00435390"/>
    <w:rsid w:val="004406B7"/>
    <w:rsid w:val="004419A1"/>
    <w:rsid w:val="00441A33"/>
    <w:rsid w:val="00443B53"/>
    <w:rsid w:val="004467B9"/>
    <w:rsid w:val="004478DD"/>
    <w:rsid w:val="00450768"/>
    <w:rsid w:val="004536BE"/>
    <w:rsid w:val="00454E03"/>
    <w:rsid w:val="00461272"/>
    <w:rsid w:val="004625AF"/>
    <w:rsid w:val="0046332E"/>
    <w:rsid w:val="00463B7B"/>
    <w:rsid w:val="00463D45"/>
    <w:rsid w:val="00465D53"/>
    <w:rsid w:val="004722A9"/>
    <w:rsid w:val="004732BF"/>
    <w:rsid w:val="00475069"/>
    <w:rsid w:val="00476358"/>
    <w:rsid w:val="00484CE8"/>
    <w:rsid w:val="00484F53"/>
    <w:rsid w:val="004900A0"/>
    <w:rsid w:val="0049307C"/>
    <w:rsid w:val="00493182"/>
    <w:rsid w:val="00494B18"/>
    <w:rsid w:val="00494D18"/>
    <w:rsid w:val="00494F41"/>
    <w:rsid w:val="004A05DE"/>
    <w:rsid w:val="004A5A8F"/>
    <w:rsid w:val="004A674A"/>
    <w:rsid w:val="004A7319"/>
    <w:rsid w:val="004A77A0"/>
    <w:rsid w:val="004A78B0"/>
    <w:rsid w:val="004B1901"/>
    <w:rsid w:val="004B4DA7"/>
    <w:rsid w:val="004B6645"/>
    <w:rsid w:val="004C2F09"/>
    <w:rsid w:val="004C38B5"/>
    <w:rsid w:val="004C4B47"/>
    <w:rsid w:val="004C59C5"/>
    <w:rsid w:val="004C6582"/>
    <w:rsid w:val="004C6C7A"/>
    <w:rsid w:val="004D05F0"/>
    <w:rsid w:val="004D0F0F"/>
    <w:rsid w:val="004D388A"/>
    <w:rsid w:val="004D5F02"/>
    <w:rsid w:val="004D63DD"/>
    <w:rsid w:val="004E111F"/>
    <w:rsid w:val="004E36D7"/>
    <w:rsid w:val="004E4991"/>
    <w:rsid w:val="004E4D07"/>
    <w:rsid w:val="004E6016"/>
    <w:rsid w:val="004E61DD"/>
    <w:rsid w:val="004E7304"/>
    <w:rsid w:val="004F0F87"/>
    <w:rsid w:val="004F2D6C"/>
    <w:rsid w:val="004F3650"/>
    <w:rsid w:val="004F7A8D"/>
    <w:rsid w:val="005007CA"/>
    <w:rsid w:val="00504502"/>
    <w:rsid w:val="00507D6D"/>
    <w:rsid w:val="005117E7"/>
    <w:rsid w:val="00512727"/>
    <w:rsid w:val="00521E3E"/>
    <w:rsid w:val="00527FD3"/>
    <w:rsid w:val="00530BE3"/>
    <w:rsid w:val="00531BDA"/>
    <w:rsid w:val="005325F6"/>
    <w:rsid w:val="005344CA"/>
    <w:rsid w:val="005401C2"/>
    <w:rsid w:val="0054140F"/>
    <w:rsid w:val="00543609"/>
    <w:rsid w:val="00547EFB"/>
    <w:rsid w:val="005502C6"/>
    <w:rsid w:val="00551453"/>
    <w:rsid w:val="00552C4A"/>
    <w:rsid w:val="00552EFE"/>
    <w:rsid w:val="005562AE"/>
    <w:rsid w:val="0056107C"/>
    <w:rsid w:val="00562762"/>
    <w:rsid w:val="00566CFF"/>
    <w:rsid w:val="00567958"/>
    <w:rsid w:val="00572509"/>
    <w:rsid w:val="00577CA5"/>
    <w:rsid w:val="00581EDE"/>
    <w:rsid w:val="0058569B"/>
    <w:rsid w:val="0059078F"/>
    <w:rsid w:val="005924D9"/>
    <w:rsid w:val="0059497E"/>
    <w:rsid w:val="0059574F"/>
    <w:rsid w:val="00595F63"/>
    <w:rsid w:val="005966C2"/>
    <w:rsid w:val="005968C0"/>
    <w:rsid w:val="00597761"/>
    <w:rsid w:val="005A0054"/>
    <w:rsid w:val="005A097B"/>
    <w:rsid w:val="005A43E5"/>
    <w:rsid w:val="005B0B85"/>
    <w:rsid w:val="005B61A6"/>
    <w:rsid w:val="005B65ED"/>
    <w:rsid w:val="005C03AA"/>
    <w:rsid w:val="005C14EB"/>
    <w:rsid w:val="005C43DD"/>
    <w:rsid w:val="005C46C3"/>
    <w:rsid w:val="005D114D"/>
    <w:rsid w:val="005D38F7"/>
    <w:rsid w:val="005D3BB1"/>
    <w:rsid w:val="005D486D"/>
    <w:rsid w:val="005D4EAF"/>
    <w:rsid w:val="005E0255"/>
    <w:rsid w:val="005E17D6"/>
    <w:rsid w:val="005E7C28"/>
    <w:rsid w:val="005F000B"/>
    <w:rsid w:val="005F153A"/>
    <w:rsid w:val="005F1631"/>
    <w:rsid w:val="005F2B29"/>
    <w:rsid w:val="005F4796"/>
    <w:rsid w:val="005F543E"/>
    <w:rsid w:val="005F7179"/>
    <w:rsid w:val="005F73AD"/>
    <w:rsid w:val="005F7CCF"/>
    <w:rsid w:val="006019C9"/>
    <w:rsid w:val="00603FE1"/>
    <w:rsid w:val="006048FB"/>
    <w:rsid w:val="0060540A"/>
    <w:rsid w:val="00605F9A"/>
    <w:rsid w:val="00607ACD"/>
    <w:rsid w:val="00610BFA"/>
    <w:rsid w:val="006154D8"/>
    <w:rsid w:val="006155D8"/>
    <w:rsid w:val="0061780B"/>
    <w:rsid w:val="0062251B"/>
    <w:rsid w:val="00622FCF"/>
    <w:rsid w:val="00625EFF"/>
    <w:rsid w:val="0062619E"/>
    <w:rsid w:val="00626575"/>
    <w:rsid w:val="00640D90"/>
    <w:rsid w:val="0064120F"/>
    <w:rsid w:val="00643A7C"/>
    <w:rsid w:val="006445C7"/>
    <w:rsid w:val="00645582"/>
    <w:rsid w:val="00646721"/>
    <w:rsid w:val="0064786F"/>
    <w:rsid w:val="00651CC1"/>
    <w:rsid w:val="00652572"/>
    <w:rsid w:val="00652899"/>
    <w:rsid w:val="00652EB8"/>
    <w:rsid w:val="00654BC5"/>
    <w:rsid w:val="00654E15"/>
    <w:rsid w:val="00655DDF"/>
    <w:rsid w:val="00657E5C"/>
    <w:rsid w:val="00657F49"/>
    <w:rsid w:val="00660F1D"/>
    <w:rsid w:val="00664163"/>
    <w:rsid w:val="00665072"/>
    <w:rsid w:val="006831B2"/>
    <w:rsid w:val="006843DC"/>
    <w:rsid w:val="006847E1"/>
    <w:rsid w:val="00692302"/>
    <w:rsid w:val="00693BAC"/>
    <w:rsid w:val="00694D55"/>
    <w:rsid w:val="0069568C"/>
    <w:rsid w:val="00695744"/>
    <w:rsid w:val="00697BEA"/>
    <w:rsid w:val="00697D0D"/>
    <w:rsid w:val="006A1860"/>
    <w:rsid w:val="006A1F94"/>
    <w:rsid w:val="006A52F2"/>
    <w:rsid w:val="006B0182"/>
    <w:rsid w:val="006B047D"/>
    <w:rsid w:val="006B0E27"/>
    <w:rsid w:val="006B1AAF"/>
    <w:rsid w:val="006B2D4F"/>
    <w:rsid w:val="006B3F40"/>
    <w:rsid w:val="006B5004"/>
    <w:rsid w:val="006C11A1"/>
    <w:rsid w:val="006C1456"/>
    <w:rsid w:val="006C2026"/>
    <w:rsid w:val="006C2712"/>
    <w:rsid w:val="006C369B"/>
    <w:rsid w:val="006C6F4A"/>
    <w:rsid w:val="006D0220"/>
    <w:rsid w:val="006D0E8E"/>
    <w:rsid w:val="006D1738"/>
    <w:rsid w:val="006D1AD8"/>
    <w:rsid w:val="006D1F7A"/>
    <w:rsid w:val="006D6F00"/>
    <w:rsid w:val="006E01EE"/>
    <w:rsid w:val="006E0FE1"/>
    <w:rsid w:val="006E116B"/>
    <w:rsid w:val="006E2986"/>
    <w:rsid w:val="006E3AE7"/>
    <w:rsid w:val="006E47B3"/>
    <w:rsid w:val="006F0056"/>
    <w:rsid w:val="006F0FC7"/>
    <w:rsid w:val="006F0FFD"/>
    <w:rsid w:val="006F1A55"/>
    <w:rsid w:val="006F2F9F"/>
    <w:rsid w:val="0070162C"/>
    <w:rsid w:val="007126D5"/>
    <w:rsid w:val="007158E0"/>
    <w:rsid w:val="007176ED"/>
    <w:rsid w:val="00717748"/>
    <w:rsid w:val="00722EEE"/>
    <w:rsid w:val="007279B0"/>
    <w:rsid w:val="0073124F"/>
    <w:rsid w:val="00731972"/>
    <w:rsid w:val="00732CD3"/>
    <w:rsid w:val="00732F24"/>
    <w:rsid w:val="00733A2F"/>
    <w:rsid w:val="0073410D"/>
    <w:rsid w:val="0074250B"/>
    <w:rsid w:val="00743045"/>
    <w:rsid w:val="00751037"/>
    <w:rsid w:val="00751A25"/>
    <w:rsid w:val="007541C4"/>
    <w:rsid w:val="00755B9B"/>
    <w:rsid w:val="00756EB3"/>
    <w:rsid w:val="007574F1"/>
    <w:rsid w:val="007619AC"/>
    <w:rsid w:val="00761B02"/>
    <w:rsid w:val="00765AF4"/>
    <w:rsid w:val="00766A18"/>
    <w:rsid w:val="00766F9B"/>
    <w:rsid w:val="00770CA5"/>
    <w:rsid w:val="0077212E"/>
    <w:rsid w:val="0077263A"/>
    <w:rsid w:val="00773B7C"/>
    <w:rsid w:val="0077762E"/>
    <w:rsid w:val="0078136B"/>
    <w:rsid w:val="00783016"/>
    <w:rsid w:val="0078562F"/>
    <w:rsid w:val="007862C2"/>
    <w:rsid w:val="007914F8"/>
    <w:rsid w:val="00792073"/>
    <w:rsid w:val="00793C81"/>
    <w:rsid w:val="0079414F"/>
    <w:rsid w:val="007A137E"/>
    <w:rsid w:val="007A2494"/>
    <w:rsid w:val="007A541F"/>
    <w:rsid w:val="007B1116"/>
    <w:rsid w:val="007B1427"/>
    <w:rsid w:val="007B251D"/>
    <w:rsid w:val="007B4C26"/>
    <w:rsid w:val="007C0C0E"/>
    <w:rsid w:val="007C38CC"/>
    <w:rsid w:val="007C4568"/>
    <w:rsid w:val="007C4916"/>
    <w:rsid w:val="007C723E"/>
    <w:rsid w:val="007C7EA6"/>
    <w:rsid w:val="007D09AB"/>
    <w:rsid w:val="007D2205"/>
    <w:rsid w:val="007D2B0F"/>
    <w:rsid w:val="007D596B"/>
    <w:rsid w:val="007E481B"/>
    <w:rsid w:val="007E5639"/>
    <w:rsid w:val="007E6394"/>
    <w:rsid w:val="007F2733"/>
    <w:rsid w:val="007F693A"/>
    <w:rsid w:val="007F7B10"/>
    <w:rsid w:val="00800A21"/>
    <w:rsid w:val="00801D1A"/>
    <w:rsid w:val="00805F91"/>
    <w:rsid w:val="00810014"/>
    <w:rsid w:val="00810346"/>
    <w:rsid w:val="00816F2C"/>
    <w:rsid w:val="008170B9"/>
    <w:rsid w:val="00821417"/>
    <w:rsid w:val="00822F70"/>
    <w:rsid w:val="00831347"/>
    <w:rsid w:val="00833FC5"/>
    <w:rsid w:val="00841D07"/>
    <w:rsid w:val="0084646B"/>
    <w:rsid w:val="00846C21"/>
    <w:rsid w:val="008476A3"/>
    <w:rsid w:val="00852787"/>
    <w:rsid w:val="00852ACA"/>
    <w:rsid w:val="0085767E"/>
    <w:rsid w:val="00857EE2"/>
    <w:rsid w:val="00860419"/>
    <w:rsid w:val="0086048C"/>
    <w:rsid w:val="00863113"/>
    <w:rsid w:val="0086633B"/>
    <w:rsid w:val="0087041E"/>
    <w:rsid w:val="00871E5C"/>
    <w:rsid w:val="00875EEE"/>
    <w:rsid w:val="008770C8"/>
    <w:rsid w:val="00877D0D"/>
    <w:rsid w:val="0088319D"/>
    <w:rsid w:val="008835C7"/>
    <w:rsid w:val="008842BC"/>
    <w:rsid w:val="00887189"/>
    <w:rsid w:val="008900D5"/>
    <w:rsid w:val="0089023E"/>
    <w:rsid w:val="0089277F"/>
    <w:rsid w:val="00894E6C"/>
    <w:rsid w:val="0089532E"/>
    <w:rsid w:val="008A1117"/>
    <w:rsid w:val="008A3504"/>
    <w:rsid w:val="008A4993"/>
    <w:rsid w:val="008A4BCA"/>
    <w:rsid w:val="008A6462"/>
    <w:rsid w:val="008B0553"/>
    <w:rsid w:val="008B23AE"/>
    <w:rsid w:val="008B2C91"/>
    <w:rsid w:val="008B3131"/>
    <w:rsid w:val="008B3789"/>
    <w:rsid w:val="008B3DA9"/>
    <w:rsid w:val="008B47CC"/>
    <w:rsid w:val="008B4BAB"/>
    <w:rsid w:val="008B4CBF"/>
    <w:rsid w:val="008B4EF7"/>
    <w:rsid w:val="008B6671"/>
    <w:rsid w:val="008C050B"/>
    <w:rsid w:val="008C21C8"/>
    <w:rsid w:val="008C2C4B"/>
    <w:rsid w:val="008C492C"/>
    <w:rsid w:val="008C66EF"/>
    <w:rsid w:val="008C775B"/>
    <w:rsid w:val="008D0F03"/>
    <w:rsid w:val="008D1388"/>
    <w:rsid w:val="008D18C2"/>
    <w:rsid w:val="008D2855"/>
    <w:rsid w:val="008D5073"/>
    <w:rsid w:val="008D6069"/>
    <w:rsid w:val="008D69E1"/>
    <w:rsid w:val="008D6DE4"/>
    <w:rsid w:val="008E08DD"/>
    <w:rsid w:val="008E2A8B"/>
    <w:rsid w:val="008E33E9"/>
    <w:rsid w:val="008E5339"/>
    <w:rsid w:val="008E5CC3"/>
    <w:rsid w:val="008E6C7F"/>
    <w:rsid w:val="008F13DB"/>
    <w:rsid w:val="008F5CDD"/>
    <w:rsid w:val="008F745A"/>
    <w:rsid w:val="009015EE"/>
    <w:rsid w:val="00901736"/>
    <w:rsid w:val="00904B24"/>
    <w:rsid w:val="00906B20"/>
    <w:rsid w:val="00907E36"/>
    <w:rsid w:val="009101B2"/>
    <w:rsid w:val="009131F0"/>
    <w:rsid w:val="00913213"/>
    <w:rsid w:val="00913D1F"/>
    <w:rsid w:val="0091527C"/>
    <w:rsid w:val="00916D2E"/>
    <w:rsid w:val="009235C2"/>
    <w:rsid w:val="0092392E"/>
    <w:rsid w:val="00924862"/>
    <w:rsid w:val="009257E5"/>
    <w:rsid w:val="009268EA"/>
    <w:rsid w:val="009317A1"/>
    <w:rsid w:val="00932C6F"/>
    <w:rsid w:val="0093355B"/>
    <w:rsid w:val="00933762"/>
    <w:rsid w:val="0093623C"/>
    <w:rsid w:val="009362AD"/>
    <w:rsid w:val="009365FE"/>
    <w:rsid w:val="0093670B"/>
    <w:rsid w:val="00940CB7"/>
    <w:rsid w:val="00945C40"/>
    <w:rsid w:val="00946647"/>
    <w:rsid w:val="009475DA"/>
    <w:rsid w:val="00947BCB"/>
    <w:rsid w:val="009521B1"/>
    <w:rsid w:val="00952D24"/>
    <w:rsid w:val="009542EC"/>
    <w:rsid w:val="00955C27"/>
    <w:rsid w:val="00955C4E"/>
    <w:rsid w:val="00955F20"/>
    <w:rsid w:val="00956B2D"/>
    <w:rsid w:val="00962E16"/>
    <w:rsid w:val="009665E7"/>
    <w:rsid w:val="00980BCF"/>
    <w:rsid w:val="00981BF7"/>
    <w:rsid w:val="009833AC"/>
    <w:rsid w:val="009840DA"/>
    <w:rsid w:val="00984106"/>
    <w:rsid w:val="00986363"/>
    <w:rsid w:val="00991099"/>
    <w:rsid w:val="00991A95"/>
    <w:rsid w:val="00992BCF"/>
    <w:rsid w:val="00992CA0"/>
    <w:rsid w:val="00993D40"/>
    <w:rsid w:val="009943AD"/>
    <w:rsid w:val="00996181"/>
    <w:rsid w:val="00996501"/>
    <w:rsid w:val="00996DE6"/>
    <w:rsid w:val="0099743A"/>
    <w:rsid w:val="009A084E"/>
    <w:rsid w:val="009A4EA5"/>
    <w:rsid w:val="009A6AC3"/>
    <w:rsid w:val="009A6CC7"/>
    <w:rsid w:val="009B2274"/>
    <w:rsid w:val="009C2A03"/>
    <w:rsid w:val="009C629A"/>
    <w:rsid w:val="009D040B"/>
    <w:rsid w:val="009D5C68"/>
    <w:rsid w:val="009E38C9"/>
    <w:rsid w:val="009E3E33"/>
    <w:rsid w:val="009E5C85"/>
    <w:rsid w:val="009F1AB7"/>
    <w:rsid w:val="009F3C5C"/>
    <w:rsid w:val="009F620E"/>
    <w:rsid w:val="009F6594"/>
    <w:rsid w:val="00A005AC"/>
    <w:rsid w:val="00A008C0"/>
    <w:rsid w:val="00A024FC"/>
    <w:rsid w:val="00A036E8"/>
    <w:rsid w:val="00A0385C"/>
    <w:rsid w:val="00A07B1B"/>
    <w:rsid w:val="00A111B5"/>
    <w:rsid w:val="00A12E8E"/>
    <w:rsid w:val="00A179E6"/>
    <w:rsid w:val="00A21F5A"/>
    <w:rsid w:val="00A229E0"/>
    <w:rsid w:val="00A22AE6"/>
    <w:rsid w:val="00A24750"/>
    <w:rsid w:val="00A379A1"/>
    <w:rsid w:val="00A37B2D"/>
    <w:rsid w:val="00A37C22"/>
    <w:rsid w:val="00A41E2B"/>
    <w:rsid w:val="00A429BF"/>
    <w:rsid w:val="00A43AD7"/>
    <w:rsid w:val="00A53CC2"/>
    <w:rsid w:val="00A545B8"/>
    <w:rsid w:val="00A55C9D"/>
    <w:rsid w:val="00A55F27"/>
    <w:rsid w:val="00A60B32"/>
    <w:rsid w:val="00A60B81"/>
    <w:rsid w:val="00A6280C"/>
    <w:rsid w:val="00A62FF1"/>
    <w:rsid w:val="00A63FE5"/>
    <w:rsid w:val="00A65B6E"/>
    <w:rsid w:val="00A67A5A"/>
    <w:rsid w:val="00A81398"/>
    <w:rsid w:val="00A85940"/>
    <w:rsid w:val="00A8772D"/>
    <w:rsid w:val="00A91AE6"/>
    <w:rsid w:val="00A95CFD"/>
    <w:rsid w:val="00A97D5A"/>
    <w:rsid w:val="00AA027D"/>
    <w:rsid w:val="00AA3CF1"/>
    <w:rsid w:val="00AA4410"/>
    <w:rsid w:val="00AA5545"/>
    <w:rsid w:val="00AA7D44"/>
    <w:rsid w:val="00AB174C"/>
    <w:rsid w:val="00AB25B5"/>
    <w:rsid w:val="00AB39E2"/>
    <w:rsid w:val="00AB3B6F"/>
    <w:rsid w:val="00AB5969"/>
    <w:rsid w:val="00AB6EAB"/>
    <w:rsid w:val="00AC1DF1"/>
    <w:rsid w:val="00AC1E44"/>
    <w:rsid w:val="00AC47AF"/>
    <w:rsid w:val="00AC6030"/>
    <w:rsid w:val="00AD4A50"/>
    <w:rsid w:val="00AD54D3"/>
    <w:rsid w:val="00AD6BCF"/>
    <w:rsid w:val="00AE214C"/>
    <w:rsid w:val="00AE3F76"/>
    <w:rsid w:val="00AE545A"/>
    <w:rsid w:val="00AE7BEF"/>
    <w:rsid w:val="00AF58FB"/>
    <w:rsid w:val="00B02880"/>
    <w:rsid w:val="00B02A89"/>
    <w:rsid w:val="00B0317E"/>
    <w:rsid w:val="00B10327"/>
    <w:rsid w:val="00B11F62"/>
    <w:rsid w:val="00B15012"/>
    <w:rsid w:val="00B158C1"/>
    <w:rsid w:val="00B1705B"/>
    <w:rsid w:val="00B31339"/>
    <w:rsid w:val="00B31B25"/>
    <w:rsid w:val="00B33A49"/>
    <w:rsid w:val="00B33C04"/>
    <w:rsid w:val="00B35767"/>
    <w:rsid w:val="00B440C3"/>
    <w:rsid w:val="00B4508C"/>
    <w:rsid w:val="00B46439"/>
    <w:rsid w:val="00B46E50"/>
    <w:rsid w:val="00B50707"/>
    <w:rsid w:val="00B521CB"/>
    <w:rsid w:val="00B57CB0"/>
    <w:rsid w:val="00B65E83"/>
    <w:rsid w:val="00B675CA"/>
    <w:rsid w:val="00B7099B"/>
    <w:rsid w:val="00B71081"/>
    <w:rsid w:val="00B751AE"/>
    <w:rsid w:val="00B76E23"/>
    <w:rsid w:val="00B8055C"/>
    <w:rsid w:val="00B80BE4"/>
    <w:rsid w:val="00B818B3"/>
    <w:rsid w:val="00B869AC"/>
    <w:rsid w:val="00B90C8B"/>
    <w:rsid w:val="00B92309"/>
    <w:rsid w:val="00B929E3"/>
    <w:rsid w:val="00B9596F"/>
    <w:rsid w:val="00B959E9"/>
    <w:rsid w:val="00B9712F"/>
    <w:rsid w:val="00BA1458"/>
    <w:rsid w:val="00BA3101"/>
    <w:rsid w:val="00BA3AB3"/>
    <w:rsid w:val="00BA422B"/>
    <w:rsid w:val="00BA53D8"/>
    <w:rsid w:val="00BA578E"/>
    <w:rsid w:val="00BA722C"/>
    <w:rsid w:val="00BA780F"/>
    <w:rsid w:val="00BA7962"/>
    <w:rsid w:val="00BB02A2"/>
    <w:rsid w:val="00BB2912"/>
    <w:rsid w:val="00BC35EB"/>
    <w:rsid w:val="00BC4F1B"/>
    <w:rsid w:val="00BC59DA"/>
    <w:rsid w:val="00BD0456"/>
    <w:rsid w:val="00BD055C"/>
    <w:rsid w:val="00BD086F"/>
    <w:rsid w:val="00BD0E17"/>
    <w:rsid w:val="00BD267C"/>
    <w:rsid w:val="00BD36B1"/>
    <w:rsid w:val="00BD5E44"/>
    <w:rsid w:val="00BD5FD7"/>
    <w:rsid w:val="00BE2B54"/>
    <w:rsid w:val="00BE7580"/>
    <w:rsid w:val="00BF0BB3"/>
    <w:rsid w:val="00BF1AD7"/>
    <w:rsid w:val="00BF1B65"/>
    <w:rsid w:val="00BF33A4"/>
    <w:rsid w:val="00BF3CA2"/>
    <w:rsid w:val="00BF4B87"/>
    <w:rsid w:val="00BF5A26"/>
    <w:rsid w:val="00BF6DCC"/>
    <w:rsid w:val="00C01006"/>
    <w:rsid w:val="00C02F95"/>
    <w:rsid w:val="00C121C4"/>
    <w:rsid w:val="00C154B9"/>
    <w:rsid w:val="00C159A2"/>
    <w:rsid w:val="00C16E7B"/>
    <w:rsid w:val="00C175AD"/>
    <w:rsid w:val="00C21CCE"/>
    <w:rsid w:val="00C21ECE"/>
    <w:rsid w:val="00C26C05"/>
    <w:rsid w:val="00C3039F"/>
    <w:rsid w:val="00C3319E"/>
    <w:rsid w:val="00C33633"/>
    <w:rsid w:val="00C3393D"/>
    <w:rsid w:val="00C4419C"/>
    <w:rsid w:val="00C44826"/>
    <w:rsid w:val="00C448B5"/>
    <w:rsid w:val="00C50C1D"/>
    <w:rsid w:val="00C51573"/>
    <w:rsid w:val="00C60D8C"/>
    <w:rsid w:val="00C62EB7"/>
    <w:rsid w:val="00C63536"/>
    <w:rsid w:val="00C65DE8"/>
    <w:rsid w:val="00C65E20"/>
    <w:rsid w:val="00C70F77"/>
    <w:rsid w:val="00C71D6F"/>
    <w:rsid w:val="00C754F2"/>
    <w:rsid w:val="00C75585"/>
    <w:rsid w:val="00C75CA9"/>
    <w:rsid w:val="00C75DF5"/>
    <w:rsid w:val="00C81212"/>
    <w:rsid w:val="00C84ED4"/>
    <w:rsid w:val="00C85A1F"/>
    <w:rsid w:val="00C867FE"/>
    <w:rsid w:val="00C86B21"/>
    <w:rsid w:val="00C904F6"/>
    <w:rsid w:val="00C912A9"/>
    <w:rsid w:val="00C92831"/>
    <w:rsid w:val="00C94A79"/>
    <w:rsid w:val="00C95494"/>
    <w:rsid w:val="00C97198"/>
    <w:rsid w:val="00C97645"/>
    <w:rsid w:val="00CA2710"/>
    <w:rsid w:val="00CA34CD"/>
    <w:rsid w:val="00CA3E3D"/>
    <w:rsid w:val="00CA4EB7"/>
    <w:rsid w:val="00CA53E4"/>
    <w:rsid w:val="00CA6EB3"/>
    <w:rsid w:val="00CA7473"/>
    <w:rsid w:val="00CA754B"/>
    <w:rsid w:val="00CA76E5"/>
    <w:rsid w:val="00CA7A70"/>
    <w:rsid w:val="00CB0E9D"/>
    <w:rsid w:val="00CB5499"/>
    <w:rsid w:val="00CB5763"/>
    <w:rsid w:val="00CB6445"/>
    <w:rsid w:val="00CC0548"/>
    <w:rsid w:val="00CC1572"/>
    <w:rsid w:val="00CC2FA6"/>
    <w:rsid w:val="00CD13DD"/>
    <w:rsid w:val="00CD1690"/>
    <w:rsid w:val="00CD2839"/>
    <w:rsid w:val="00CD6F91"/>
    <w:rsid w:val="00CD734A"/>
    <w:rsid w:val="00CE399F"/>
    <w:rsid w:val="00CE4EC6"/>
    <w:rsid w:val="00CE6337"/>
    <w:rsid w:val="00CF0129"/>
    <w:rsid w:val="00CF0307"/>
    <w:rsid w:val="00CF1DA3"/>
    <w:rsid w:val="00CF55FB"/>
    <w:rsid w:val="00CF5CB5"/>
    <w:rsid w:val="00D00858"/>
    <w:rsid w:val="00D0097E"/>
    <w:rsid w:val="00D00F15"/>
    <w:rsid w:val="00D01279"/>
    <w:rsid w:val="00D04904"/>
    <w:rsid w:val="00D0563D"/>
    <w:rsid w:val="00D07026"/>
    <w:rsid w:val="00D0753F"/>
    <w:rsid w:val="00D07C8F"/>
    <w:rsid w:val="00D15EA3"/>
    <w:rsid w:val="00D16580"/>
    <w:rsid w:val="00D22A32"/>
    <w:rsid w:val="00D2454D"/>
    <w:rsid w:val="00D250B0"/>
    <w:rsid w:val="00D25E11"/>
    <w:rsid w:val="00D2669B"/>
    <w:rsid w:val="00D27DF0"/>
    <w:rsid w:val="00D316C9"/>
    <w:rsid w:val="00D31C0B"/>
    <w:rsid w:val="00D320D2"/>
    <w:rsid w:val="00D32C98"/>
    <w:rsid w:val="00D34427"/>
    <w:rsid w:val="00D3679A"/>
    <w:rsid w:val="00D3781E"/>
    <w:rsid w:val="00D4113F"/>
    <w:rsid w:val="00D42091"/>
    <w:rsid w:val="00D4605E"/>
    <w:rsid w:val="00D46FDE"/>
    <w:rsid w:val="00D520E2"/>
    <w:rsid w:val="00D54ED0"/>
    <w:rsid w:val="00D57BD9"/>
    <w:rsid w:val="00D65A88"/>
    <w:rsid w:val="00D7013D"/>
    <w:rsid w:val="00D713B2"/>
    <w:rsid w:val="00D71505"/>
    <w:rsid w:val="00D7191D"/>
    <w:rsid w:val="00D7222D"/>
    <w:rsid w:val="00D7626A"/>
    <w:rsid w:val="00D76BFA"/>
    <w:rsid w:val="00D80FB1"/>
    <w:rsid w:val="00D90151"/>
    <w:rsid w:val="00D90A25"/>
    <w:rsid w:val="00D930B4"/>
    <w:rsid w:val="00DA0BF8"/>
    <w:rsid w:val="00DA12AE"/>
    <w:rsid w:val="00DA1EAD"/>
    <w:rsid w:val="00DA65C2"/>
    <w:rsid w:val="00DA6FC5"/>
    <w:rsid w:val="00DB2416"/>
    <w:rsid w:val="00DB3B46"/>
    <w:rsid w:val="00DC0D44"/>
    <w:rsid w:val="00DC1422"/>
    <w:rsid w:val="00DD0664"/>
    <w:rsid w:val="00DD1C81"/>
    <w:rsid w:val="00DD3010"/>
    <w:rsid w:val="00DD35D6"/>
    <w:rsid w:val="00DD461D"/>
    <w:rsid w:val="00DD5907"/>
    <w:rsid w:val="00DD628E"/>
    <w:rsid w:val="00DD692A"/>
    <w:rsid w:val="00DE1CAA"/>
    <w:rsid w:val="00DE36B7"/>
    <w:rsid w:val="00DE4529"/>
    <w:rsid w:val="00DE695D"/>
    <w:rsid w:val="00DE7237"/>
    <w:rsid w:val="00DF3A53"/>
    <w:rsid w:val="00E00160"/>
    <w:rsid w:val="00E02F85"/>
    <w:rsid w:val="00E03BEC"/>
    <w:rsid w:val="00E052AA"/>
    <w:rsid w:val="00E06166"/>
    <w:rsid w:val="00E06246"/>
    <w:rsid w:val="00E1036B"/>
    <w:rsid w:val="00E14689"/>
    <w:rsid w:val="00E20068"/>
    <w:rsid w:val="00E203BF"/>
    <w:rsid w:val="00E210E9"/>
    <w:rsid w:val="00E217ED"/>
    <w:rsid w:val="00E228C8"/>
    <w:rsid w:val="00E24A53"/>
    <w:rsid w:val="00E25274"/>
    <w:rsid w:val="00E27C57"/>
    <w:rsid w:val="00E33460"/>
    <w:rsid w:val="00E33D38"/>
    <w:rsid w:val="00E35185"/>
    <w:rsid w:val="00E356A4"/>
    <w:rsid w:val="00E36068"/>
    <w:rsid w:val="00E3621F"/>
    <w:rsid w:val="00E378DC"/>
    <w:rsid w:val="00E41EA8"/>
    <w:rsid w:val="00E45807"/>
    <w:rsid w:val="00E46EED"/>
    <w:rsid w:val="00E47727"/>
    <w:rsid w:val="00E5071C"/>
    <w:rsid w:val="00E50E86"/>
    <w:rsid w:val="00E5408C"/>
    <w:rsid w:val="00E54556"/>
    <w:rsid w:val="00E57FE2"/>
    <w:rsid w:val="00E60C7C"/>
    <w:rsid w:val="00E61430"/>
    <w:rsid w:val="00E6146A"/>
    <w:rsid w:val="00E66114"/>
    <w:rsid w:val="00E66285"/>
    <w:rsid w:val="00E665B9"/>
    <w:rsid w:val="00E673CA"/>
    <w:rsid w:val="00E6768D"/>
    <w:rsid w:val="00E74919"/>
    <w:rsid w:val="00E7585A"/>
    <w:rsid w:val="00E76271"/>
    <w:rsid w:val="00E76569"/>
    <w:rsid w:val="00E80075"/>
    <w:rsid w:val="00E82890"/>
    <w:rsid w:val="00E84875"/>
    <w:rsid w:val="00E87CE9"/>
    <w:rsid w:val="00E9104B"/>
    <w:rsid w:val="00E913EA"/>
    <w:rsid w:val="00E9149F"/>
    <w:rsid w:val="00EA31D8"/>
    <w:rsid w:val="00EA41EB"/>
    <w:rsid w:val="00EA4CB7"/>
    <w:rsid w:val="00EA4E0B"/>
    <w:rsid w:val="00EA602C"/>
    <w:rsid w:val="00EA6616"/>
    <w:rsid w:val="00EA70C8"/>
    <w:rsid w:val="00EB7218"/>
    <w:rsid w:val="00EC0335"/>
    <w:rsid w:val="00EC4079"/>
    <w:rsid w:val="00EC49C9"/>
    <w:rsid w:val="00EC67DC"/>
    <w:rsid w:val="00EC7E63"/>
    <w:rsid w:val="00ED0F78"/>
    <w:rsid w:val="00ED533F"/>
    <w:rsid w:val="00ED5F7F"/>
    <w:rsid w:val="00EE022B"/>
    <w:rsid w:val="00EE2B4D"/>
    <w:rsid w:val="00EE373C"/>
    <w:rsid w:val="00EE6E04"/>
    <w:rsid w:val="00EE7BB4"/>
    <w:rsid w:val="00EF0D99"/>
    <w:rsid w:val="00EF2A37"/>
    <w:rsid w:val="00EF6135"/>
    <w:rsid w:val="00EF614B"/>
    <w:rsid w:val="00EF7411"/>
    <w:rsid w:val="00F11221"/>
    <w:rsid w:val="00F11AF6"/>
    <w:rsid w:val="00F12173"/>
    <w:rsid w:val="00F14DA1"/>
    <w:rsid w:val="00F16D62"/>
    <w:rsid w:val="00F23972"/>
    <w:rsid w:val="00F25FD4"/>
    <w:rsid w:val="00F270E4"/>
    <w:rsid w:val="00F30C20"/>
    <w:rsid w:val="00F318D1"/>
    <w:rsid w:val="00F3549A"/>
    <w:rsid w:val="00F41C1F"/>
    <w:rsid w:val="00F4791B"/>
    <w:rsid w:val="00F50173"/>
    <w:rsid w:val="00F51719"/>
    <w:rsid w:val="00F55621"/>
    <w:rsid w:val="00F60748"/>
    <w:rsid w:val="00F638B5"/>
    <w:rsid w:val="00F63FBC"/>
    <w:rsid w:val="00F64F0C"/>
    <w:rsid w:val="00F6513A"/>
    <w:rsid w:val="00F662F3"/>
    <w:rsid w:val="00F67C85"/>
    <w:rsid w:val="00F715B6"/>
    <w:rsid w:val="00F73BDF"/>
    <w:rsid w:val="00F74F55"/>
    <w:rsid w:val="00F763AF"/>
    <w:rsid w:val="00F76EB8"/>
    <w:rsid w:val="00F80A75"/>
    <w:rsid w:val="00F814F6"/>
    <w:rsid w:val="00F826ED"/>
    <w:rsid w:val="00F94A86"/>
    <w:rsid w:val="00F95BEB"/>
    <w:rsid w:val="00F96484"/>
    <w:rsid w:val="00F97981"/>
    <w:rsid w:val="00FA6936"/>
    <w:rsid w:val="00FB0046"/>
    <w:rsid w:val="00FB034E"/>
    <w:rsid w:val="00FB0B7B"/>
    <w:rsid w:val="00FB18B5"/>
    <w:rsid w:val="00FB285D"/>
    <w:rsid w:val="00FB2E8A"/>
    <w:rsid w:val="00FB3469"/>
    <w:rsid w:val="00FB5B17"/>
    <w:rsid w:val="00FB75F0"/>
    <w:rsid w:val="00FC173D"/>
    <w:rsid w:val="00FC3D91"/>
    <w:rsid w:val="00FC47F2"/>
    <w:rsid w:val="00FD1003"/>
    <w:rsid w:val="00FD160E"/>
    <w:rsid w:val="00FD177C"/>
    <w:rsid w:val="00FD3D48"/>
    <w:rsid w:val="00FD4053"/>
    <w:rsid w:val="00FD53EF"/>
    <w:rsid w:val="00FD7388"/>
    <w:rsid w:val="00FD7C19"/>
    <w:rsid w:val="00FE05B0"/>
    <w:rsid w:val="00FE191B"/>
    <w:rsid w:val="00FE7B8B"/>
    <w:rsid w:val="00FF2395"/>
    <w:rsid w:val="00FF2D73"/>
    <w:rsid w:val="00FF4D38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5A40B"/>
  <w15:chartTrackingRefBased/>
  <w15:docId w15:val="{E75D214E-FF69-48B2-A666-1632DB90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E7580"/>
    <w:rPr>
      <w:rFonts w:eastAsia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104B"/>
    <w:pPr>
      <w:keepNext/>
      <w:spacing w:line="360" w:lineRule="auto"/>
      <w:jc w:val="center"/>
      <w:outlineLvl w:val="0"/>
    </w:pPr>
    <w:rPr>
      <w:rFonts w:ascii="Swis721 BT" w:hAnsi="Swis721 BT" w:cs="Swis721 BT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9104B"/>
    <w:rPr>
      <w:rFonts w:ascii="Swis721 BT" w:eastAsia="Calibri" w:hAnsi="Swis721 BT" w:cs="Swis721 BT"/>
      <w:b/>
      <w:bCs/>
      <w:sz w:val="36"/>
      <w:szCs w:val="36"/>
      <w:lang w:val="it-IT" w:eastAsia="it-IT" w:bidi="ar-SA"/>
    </w:rPr>
  </w:style>
  <w:style w:type="character" w:styleId="Collegamentoipertestuale">
    <w:name w:val="Hyperlink"/>
    <w:rsid w:val="00E9104B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E9104B"/>
    <w:pPr>
      <w:ind w:left="720"/>
      <w:contextualSpacing/>
    </w:pPr>
  </w:style>
  <w:style w:type="paragraph" w:styleId="Pidipagina">
    <w:name w:val="footer"/>
    <w:basedOn w:val="Normale"/>
    <w:link w:val="PidipaginaCarattere"/>
    <w:rsid w:val="00E910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E9104B"/>
    <w:rPr>
      <w:rFonts w:eastAsia="Calibri"/>
      <w:sz w:val="24"/>
      <w:szCs w:val="24"/>
      <w:lang w:val="it-IT" w:eastAsia="it-IT" w:bidi="ar-SA"/>
    </w:rPr>
  </w:style>
  <w:style w:type="character" w:styleId="Numeropagina">
    <w:name w:val="page number"/>
    <w:rsid w:val="00E9104B"/>
    <w:rPr>
      <w:rFonts w:cs="Times New Roman"/>
    </w:rPr>
  </w:style>
  <w:style w:type="paragraph" w:styleId="Testofumetto">
    <w:name w:val="Balloon Text"/>
    <w:basedOn w:val="Normale"/>
    <w:link w:val="TestofumettoCarattere"/>
    <w:rsid w:val="00B35767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B35767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3124F"/>
    <w:pPr>
      <w:tabs>
        <w:tab w:val="center" w:pos="4819"/>
        <w:tab w:val="right" w:pos="9638"/>
      </w:tabs>
    </w:pPr>
    <w:rPr>
      <w:rFonts w:eastAsia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3124F"/>
  </w:style>
  <w:style w:type="character" w:styleId="Enfasigrassetto">
    <w:name w:val="Strong"/>
    <w:uiPriority w:val="99"/>
    <w:qFormat/>
    <w:rsid w:val="009F3C5C"/>
    <w:rPr>
      <w:rFonts w:cs="Times New Roman"/>
      <w:b/>
      <w:bCs/>
    </w:rPr>
  </w:style>
  <w:style w:type="character" w:styleId="Enfasicorsivo">
    <w:name w:val="Emphasis"/>
    <w:qFormat/>
    <w:rsid w:val="00C95494"/>
    <w:rPr>
      <w:i/>
      <w:iCs/>
    </w:rPr>
  </w:style>
  <w:style w:type="table" w:styleId="Grigliatabella">
    <w:name w:val="Table Grid"/>
    <w:basedOn w:val="Tabellanormale"/>
    <w:rsid w:val="0013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986363"/>
    <w:pPr>
      <w:overflowPunct w:val="0"/>
      <w:autoSpaceDE w:val="0"/>
      <w:autoSpaceDN w:val="0"/>
      <w:adjustRightInd w:val="0"/>
      <w:ind w:left="1416" w:firstLine="427"/>
      <w:jc w:val="center"/>
    </w:pPr>
    <w:rPr>
      <w:sz w:val="20"/>
      <w:szCs w:val="20"/>
    </w:rPr>
  </w:style>
  <w:style w:type="character" w:customStyle="1" w:styleId="RientrocorpodeltestoCarattere">
    <w:name w:val="Rientro corpo del testo Carattere"/>
    <w:link w:val="Rientrocorpodeltesto"/>
    <w:locked/>
    <w:rsid w:val="00986363"/>
    <w:rPr>
      <w:rFonts w:eastAsia="Calibri"/>
      <w:lang w:val="it-IT" w:eastAsia="it-IT" w:bidi="ar-SA"/>
    </w:rPr>
  </w:style>
  <w:style w:type="paragraph" w:customStyle="1" w:styleId="Default">
    <w:name w:val="Default"/>
    <w:rsid w:val="00756E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76BFA"/>
    <w:pPr>
      <w:ind w:left="720"/>
      <w:contextualSpacing/>
    </w:pPr>
  </w:style>
  <w:style w:type="paragraph" w:styleId="Nessunaspaziatura">
    <w:name w:val="No Spacing"/>
    <w:uiPriority w:val="1"/>
    <w:qFormat/>
    <w:rsid w:val="004B6645"/>
    <w:rPr>
      <w:rFonts w:ascii="Calibri" w:eastAsia="Calibri" w:hAnsi="Calibri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7158E0"/>
  </w:style>
  <w:style w:type="table" w:customStyle="1" w:styleId="Grigliatabella1">
    <w:name w:val="Griglia tabella1"/>
    <w:basedOn w:val="Tabellanormale"/>
    <w:next w:val="Grigliatabella"/>
    <w:uiPriority w:val="59"/>
    <w:rsid w:val="00E146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0619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461BC-6096-445D-8396-57DC13A7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ROCCALUMERA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ROCCALUMERA</dc:title>
  <dc:subject/>
  <dc:creator>Ist.Comprensivo Roccalumera</dc:creator>
  <cp:keywords/>
  <cp:lastModifiedBy>Utente</cp:lastModifiedBy>
  <cp:revision>3</cp:revision>
  <cp:lastPrinted>2019-09-17T16:04:00Z</cp:lastPrinted>
  <dcterms:created xsi:type="dcterms:W3CDTF">2021-11-08T10:58:00Z</dcterms:created>
  <dcterms:modified xsi:type="dcterms:W3CDTF">2021-11-08T11:04:00Z</dcterms:modified>
</cp:coreProperties>
</file>