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20" w:rsidRPr="0092124C" w:rsidRDefault="008C5620" w:rsidP="008C5620">
      <w:pPr>
        <w:jc w:val="center"/>
        <w:rPr>
          <w:rFonts w:ascii="Comic Sans MS" w:hAnsi="Comic Sans MS"/>
          <w:b/>
        </w:rPr>
      </w:pPr>
      <w:r w:rsidRPr="0092124C">
        <w:rPr>
          <w:rFonts w:ascii="Comic Sans MS" w:hAnsi="Comic Sans MS"/>
          <w:b/>
        </w:rPr>
        <w:t>INFORMATICA CLASSE 1-2-3</w:t>
      </w:r>
    </w:p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2410"/>
        <w:gridCol w:w="2693"/>
        <w:gridCol w:w="2552"/>
        <w:gridCol w:w="2126"/>
      </w:tblGrid>
      <w:tr w:rsidR="008C5620" w:rsidRPr="003322C1" w:rsidTr="0092124C">
        <w:tc>
          <w:tcPr>
            <w:tcW w:w="2660" w:type="dxa"/>
          </w:tcPr>
          <w:p w:rsidR="008C5620" w:rsidRPr="0092124C" w:rsidRDefault="008C5620" w:rsidP="00DB3F4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2124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1984" w:type="dxa"/>
          </w:tcPr>
          <w:p w:rsidR="008C5620" w:rsidRPr="0092124C" w:rsidRDefault="008C5620" w:rsidP="00DB3F4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2124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8C5620" w:rsidRPr="0092124C" w:rsidRDefault="008C5620" w:rsidP="00DB3F4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2124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8C5620" w:rsidRPr="0092124C" w:rsidRDefault="008C5620" w:rsidP="00DB3F4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2124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693" w:type="dxa"/>
          </w:tcPr>
          <w:p w:rsidR="008C5620" w:rsidRPr="0092124C" w:rsidRDefault="008C5620" w:rsidP="00DB3F4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2124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552" w:type="dxa"/>
          </w:tcPr>
          <w:p w:rsidR="008C5620" w:rsidRPr="0092124C" w:rsidRDefault="008C5620" w:rsidP="00DB3F4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2124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126" w:type="dxa"/>
          </w:tcPr>
          <w:p w:rsidR="008C5620" w:rsidRPr="003322C1" w:rsidRDefault="008C5620" w:rsidP="00DB3F49">
            <w:pPr>
              <w:jc w:val="center"/>
              <w:rPr>
                <w:b/>
              </w:rPr>
            </w:pPr>
            <w:r w:rsidRPr="003322C1">
              <w:rPr>
                <w:b/>
                <w:sz w:val="24"/>
              </w:rPr>
              <w:t>COMPETENZE</w:t>
            </w:r>
          </w:p>
        </w:tc>
      </w:tr>
      <w:tr w:rsidR="008C5620" w:rsidRPr="003322C1" w:rsidTr="0092124C">
        <w:tc>
          <w:tcPr>
            <w:tcW w:w="2660" w:type="dxa"/>
          </w:tcPr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2124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N°1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DISEGNO E VIDEOSCRITTURA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eMixBold-Plain"/>
                <w:sz w:val="20"/>
                <w:szCs w:val="20"/>
              </w:rPr>
              <w:t>IL DISEGNO</w:t>
            </w:r>
          </w:p>
          <w:p w:rsidR="008C5620" w:rsidRPr="0092124C" w:rsidRDefault="00F72C2B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92075</wp:posOffset>
                      </wp:positionV>
                      <wp:extent cx="6181725" cy="0"/>
                      <wp:effectExtent l="7620" t="6350" r="11430" b="12700"/>
                      <wp:wrapNone/>
                      <wp:docPr id="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-5.1pt;margin-top:7.25pt;width:48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EXHQIAADw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"/>
                  </w:pict>
                </mc:Fallback>
              </mc:AlternateConten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eMixBold-Plain"/>
                <w:sz w:val="20"/>
                <w:szCs w:val="20"/>
              </w:rPr>
              <w:t>TUTTI ARTISTI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Default="00F72C2B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>
              <w:rPr>
                <w:rFonts w:ascii="Comic Sans MS" w:eastAsiaTheme="minorHAnsi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49530</wp:posOffset>
                      </wp:positionV>
                      <wp:extent cx="6181725" cy="0"/>
                      <wp:effectExtent l="6350" t="10160" r="12700" b="8890"/>
                      <wp:wrapNone/>
                      <wp:docPr id="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-5.95pt;margin-top:3.9pt;width:48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WmHw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"/>
                  </w:pict>
                </mc:Fallback>
              </mc:AlternateConten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eMixBold-Plain"/>
                <w:sz w:val="20"/>
                <w:szCs w:val="20"/>
              </w:rPr>
              <w:t>LA SCRITTURA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92124C" w:rsidRDefault="00F72C2B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>
              <w:rPr>
                <w:rFonts w:ascii="Comic Sans MS" w:eastAsiaTheme="minorHAnsi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90170</wp:posOffset>
                      </wp:positionV>
                      <wp:extent cx="6192520" cy="0"/>
                      <wp:effectExtent l="6350" t="8255" r="11430" b="10795"/>
                      <wp:wrapNone/>
                      <wp:docPr id="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2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-5.95pt;margin-top:7.1pt;width:487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G9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"/>
                  </w:pict>
                </mc:Fallback>
              </mc:AlternateConten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eMixBold-Plain"/>
                <w:sz w:val="20"/>
                <w:szCs w:val="20"/>
              </w:rPr>
              <w:t>STORIE INVENTATE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Il programma per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disegnare Paint.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Il programma </w:t>
            </w:r>
            <w:proofErr w:type="spellStart"/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Tux</w:t>
            </w:r>
            <w:proofErr w:type="spellEnd"/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Paint.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Scrittura al computer.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Storie al computer.</w:t>
            </w:r>
          </w:p>
        </w:tc>
        <w:tc>
          <w:tcPr>
            <w:tcW w:w="2410" w:type="dxa"/>
          </w:tcPr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Disegniamo al computer e</w:t>
            </w:r>
            <w:r w:rsidR="0092124C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usiamo lo strumento </w:t>
            </w:r>
            <w:r w:rsidR="0092124C"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testo.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Disegniamo e scriviamo con il</w:t>
            </w:r>
            <w:r w:rsidR="0092124C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programma libero </w:t>
            </w:r>
            <w:proofErr w:type="spellStart"/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Tux</w:t>
            </w:r>
            <w:proofErr w:type="spellEnd"/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Paint.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2124C" w:rsidRDefault="0092124C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Impariamo a usare la tastiera e</w:t>
            </w:r>
            <w:r w:rsidR="0092124C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scriviamo con un semplice</w:t>
            </w:r>
            <w:r w:rsidR="0092124C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word</w:t>
            </w:r>
            <w:r w:rsidR="0092124C"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processor (Microsoft Word</w:t>
            </w:r>
            <w:r w:rsidR="0092124C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="0092124C"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oppure </w:t>
            </w: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Open</w:t>
            </w:r>
            <w:r w:rsidR="0092124C"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Office</w:t>
            </w:r>
            <w:r w:rsidR="0092124C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Writer).</w:t>
            </w:r>
          </w:p>
          <w:p w:rsidR="008C5620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2124C" w:rsidRPr="0092124C" w:rsidRDefault="0092124C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Utilizziamo il computer per attività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di scrittura creativa e collaborativa.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8C5620" w:rsidRPr="0092124C" w:rsidRDefault="0092124C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• Accendere e spegnere il </w:t>
            </w:r>
            <w:r w:rsidR="008C5620"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computer.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• Usare il mouse.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• Utilizzare un programma di disegno.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• Scrivere brevi testi.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• Utilizzare semplici procedure per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usare uno strumento.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• Usare la tastiera.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• Usare alcune funzioni di un programma</w:t>
            </w:r>
            <w:r w:rsidR="0092124C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di videoscrittura.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• Salvare e stampare un file.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• Stendere un breve testo al computer.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• Rielaborare testi in modo creativo.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• Salvare e riaprire un file.</w:t>
            </w:r>
          </w:p>
        </w:tc>
        <w:tc>
          <w:tcPr>
            <w:tcW w:w="2552" w:type="dxa"/>
          </w:tcPr>
          <w:p w:rsidR="008C5620" w:rsidRPr="00F72C2B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F72C2B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Arte e immagine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• Realizzare disegni usando</w:t>
            </w:r>
            <w:r w:rsidR="0092124C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varie </w:t>
            </w: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tecniche.</w:t>
            </w:r>
          </w:p>
          <w:p w:rsidR="008C5620" w:rsidRPr="00F72C2B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F72C2B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Italiano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• Produrre un testo.</w:t>
            </w:r>
          </w:p>
          <w:p w:rsidR="008C5620" w:rsidRPr="00F72C2B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F72C2B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Educazione</w:t>
            </w:r>
            <w:r w:rsidR="0092124C" w:rsidRPr="00F72C2B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 xml:space="preserve"> </w:t>
            </w:r>
            <w:r w:rsidRPr="00F72C2B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dell’affettività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• Collaborare con i compagni</w:t>
            </w:r>
            <w:r w:rsidR="0092124C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per realizzare un</w:t>
            </w:r>
            <w:r w:rsidR="0092124C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prodotto comune.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C5620" w:rsidRPr="003322C1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TheMixBold-Plain" w:hAnsi="TheMixBold-Plain" w:cs="TheMixBold-Plain"/>
                <w:b/>
                <w:bCs/>
                <w:sz w:val="21"/>
                <w:szCs w:val="21"/>
              </w:rPr>
            </w:pPr>
            <w:r w:rsidRPr="003322C1">
              <w:rPr>
                <w:rFonts w:ascii="TheMixBold-Plain" w:hAnsi="TheMixBold-Plain" w:cs="TheMixBold-Plain"/>
                <w:b/>
                <w:bCs/>
                <w:sz w:val="21"/>
                <w:szCs w:val="21"/>
              </w:rPr>
              <w:t>Vedi Curricolo Verticale</w:t>
            </w:r>
          </w:p>
        </w:tc>
      </w:tr>
    </w:tbl>
    <w:p w:rsidR="008C5620" w:rsidRDefault="008C5620"/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2410"/>
        <w:gridCol w:w="2693"/>
        <w:gridCol w:w="2552"/>
        <w:gridCol w:w="2126"/>
      </w:tblGrid>
      <w:tr w:rsidR="008C5620" w:rsidRPr="003322C1" w:rsidTr="00107B7A">
        <w:tc>
          <w:tcPr>
            <w:tcW w:w="2660" w:type="dxa"/>
          </w:tcPr>
          <w:p w:rsidR="008C5620" w:rsidRPr="0092124C" w:rsidRDefault="008C5620" w:rsidP="00DB3F4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2124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1984" w:type="dxa"/>
          </w:tcPr>
          <w:p w:rsidR="008C5620" w:rsidRPr="0092124C" w:rsidRDefault="008C5620" w:rsidP="00DB3F4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2124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8C5620" w:rsidRPr="0092124C" w:rsidRDefault="008C5620" w:rsidP="00DB3F4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2124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8C5620" w:rsidRPr="0092124C" w:rsidRDefault="008C5620" w:rsidP="00DB3F4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2124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693" w:type="dxa"/>
          </w:tcPr>
          <w:p w:rsidR="008C5620" w:rsidRPr="0092124C" w:rsidRDefault="008C5620" w:rsidP="00DB3F4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2124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552" w:type="dxa"/>
          </w:tcPr>
          <w:p w:rsidR="008C5620" w:rsidRPr="0092124C" w:rsidRDefault="008C5620" w:rsidP="00DB3F4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2124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126" w:type="dxa"/>
          </w:tcPr>
          <w:p w:rsidR="008C5620" w:rsidRPr="0092124C" w:rsidRDefault="008C5620" w:rsidP="00DB3F4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124C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8C5620" w:rsidRPr="003322C1" w:rsidTr="00107B7A">
        <w:tc>
          <w:tcPr>
            <w:tcW w:w="2660" w:type="dxa"/>
          </w:tcPr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2124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N°2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BIGLIETTI, INVITI E SLOGAN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eMixBold-Plain"/>
                <w:sz w:val="20"/>
                <w:szCs w:val="20"/>
              </w:rPr>
              <w:t>I MIEI AUGURI</w:t>
            </w:r>
          </w:p>
          <w:p w:rsidR="008C5620" w:rsidRPr="0092124C" w:rsidRDefault="00F72C2B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92075</wp:posOffset>
                      </wp:positionV>
                      <wp:extent cx="6182360" cy="0"/>
                      <wp:effectExtent l="7620" t="10795" r="10795" b="8255"/>
                      <wp:wrapNone/>
                      <wp:docPr id="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2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-5.1pt;margin-top:7.25pt;width:486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+FJ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"/>
                  </w:pict>
                </mc:Fallback>
              </mc:AlternateConten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eMixBold-Plain"/>
                <w:sz w:val="20"/>
                <w:szCs w:val="20"/>
              </w:rPr>
              <w:t>INVITI E SLOGAN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Il biglietto d’auguri</w:t>
            </w:r>
            <w:r w:rsid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per Natale.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Inviti e scritte pubblicitarie</w:t>
            </w:r>
          </w:p>
        </w:tc>
        <w:tc>
          <w:tcPr>
            <w:tcW w:w="2410" w:type="dxa"/>
          </w:tcPr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Realizziamo un biglietto di auguri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usando il disegno digitale</w:t>
            </w:r>
            <w:r w:rsid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e la videoscrittura.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Utilizziamo gli strumenti di grafica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per creare inviti e slogan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con WORDART</w:t>
            </w:r>
          </w:p>
        </w:tc>
        <w:tc>
          <w:tcPr>
            <w:tcW w:w="2693" w:type="dxa"/>
          </w:tcPr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• Usare il mouse e la tastiera.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• Progettare un prodotto e realizzarlo</w:t>
            </w:r>
            <w:r w:rsid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utilizzando gli strumenti adeguati.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• Usare gli strumenti grafici di un programma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di videoscrittura.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"/>
                <w:sz w:val="20"/>
                <w:szCs w:val="20"/>
              </w:rPr>
            </w:pP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Italiano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• Produrre un testo a tema.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2124C">
              <w:rPr>
                <w:rFonts w:ascii="Comic Sans MS" w:eastAsia="Times New Roman" w:hAnsi="Comic Sans MS" w:cs="utiger-LightCn"/>
                <w:sz w:val="20"/>
                <w:szCs w:val="20"/>
              </w:rPr>
              <w:t>• Scrivere slogan pubblicitari.</w:t>
            </w:r>
          </w:p>
          <w:p w:rsidR="008C5620" w:rsidRPr="0092124C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C5620" w:rsidRPr="0092124C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2124C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8C5620" w:rsidRDefault="008C5620" w:rsidP="008C5620"/>
    <w:p w:rsidR="0092124C" w:rsidRDefault="0092124C" w:rsidP="008C5620"/>
    <w:p w:rsidR="0092124C" w:rsidRDefault="0092124C" w:rsidP="008C5620"/>
    <w:p w:rsidR="0092124C" w:rsidRDefault="0092124C" w:rsidP="008C5620"/>
    <w:p w:rsidR="0092124C" w:rsidRDefault="0092124C" w:rsidP="008C5620"/>
    <w:p w:rsidR="0092124C" w:rsidRDefault="0092124C" w:rsidP="008C5620"/>
    <w:p w:rsidR="0092124C" w:rsidRDefault="0092124C" w:rsidP="008C5620"/>
    <w:p w:rsidR="0092124C" w:rsidRDefault="0092124C" w:rsidP="008C5620"/>
    <w:p w:rsidR="0092124C" w:rsidRDefault="0092124C" w:rsidP="008C5620"/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2410"/>
        <w:gridCol w:w="2693"/>
        <w:gridCol w:w="2694"/>
        <w:gridCol w:w="1984"/>
      </w:tblGrid>
      <w:tr w:rsidR="008C5620" w:rsidRPr="003322C1" w:rsidTr="00107B7A">
        <w:tc>
          <w:tcPr>
            <w:tcW w:w="2660" w:type="dxa"/>
          </w:tcPr>
          <w:p w:rsidR="008C5620" w:rsidRPr="00107B7A" w:rsidRDefault="008C5620" w:rsidP="00DB3F4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1984" w:type="dxa"/>
          </w:tcPr>
          <w:p w:rsidR="008C5620" w:rsidRPr="00107B7A" w:rsidRDefault="008C5620" w:rsidP="00DB3F4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8C5620" w:rsidRPr="00107B7A" w:rsidRDefault="008C5620" w:rsidP="00DB3F4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8C5620" w:rsidRPr="00107B7A" w:rsidRDefault="008C5620" w:rsidP="00DB3F4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693" w:type="dxa"/>
          </w:tcPr>
          <w:p w:rsidR="008C5620" w:rsidRPr="00107B7A" w:rsidRDefault="008C5620" w:rsidP="00DB3F4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694" w:type="dxa"/>
          </w:tcPr>
          <w:p w:rsidR="008C5620" w:rsidRPr="00107B7A" w:rsidRDefault="008C5620" w:rsidP="00DB3F4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4" w:type="dxa"/>
          </w:tcPr>
          <w:p w:rsidR="008C5620" w:rsidRPr="00107B7A" w:rsidRDefault="008C5620" w:rsidP="00DB3F4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07B7A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8C5620" w:rsidRPr="003322C1" w:rsidTr="00107B7A">
        <w:tc>
          <w:tcPr>
            <w:tcW w:w="2660" w:type="dxa"/>
          </w:tcPr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N°3</w:t>
            </w: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IL CALENDARIO</w:t>
            </w: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eMixBold-Plain"/>
                <w:sz w:val="20"/>
                <w:szCs w:val="20"/>
              </w:rPr>
              <w:t>I MESI</w:t>
            </w:r>
          </w:p>
          <w:p w:rsidR="008C5620" w:rsidRPr="00107B7A" w:rsidRDefault="00F72C2B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92075</wp:posOffset>
                      </wp:positionV>
                      <wp:extent cx="6195695" cy="0"/>
                      <wp:effectExtent l="7620" t="13335" r="6985" b="5715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5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-5.1pt;margin-top:7.25pt;width:487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8L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"/>
                  </w:pict>
                </mc:Fallback>
              </mc:AlternateContent>
            </w: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eMixBold-Plain"/>
                <w:sz w:val="20"/>
                <w:szCs w:val="20"/>
              </w:rPr>
              <w:t>IL CALENDARIO</w:t>
            </w: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I mesi dell’anno con </w:t>
            </w:r>
            <w:proofErr w:type="spellStart"/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Tux</w:t>
            </w:r>
            <w:proofErr w:type="spellEnd"/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Paint.</w:t>
            </w: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Il nostro calendario.</w:t>
            </w:r>
          </w:p>
        </w:tc>
        <w:tc>
          <w:tcPr>
            <w:tcW w:w="2410" w:type="dxa"/>
          </w:tcPr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Usiamo il programma di disegno </w:t>
            </w:r>
            <w:proofErr w:type="spellStart"/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Tux</w:t>
            </w:r>
            <w:proofErr w:type="spellEnd"/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Paint per fare un’attività sui mesi dell’anno.</w:t>
            </w: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Costruiamo un calendario a tema.</w:t>
            </w: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• Usare il programma di disegno e di</w:t>
            </w: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videoscrittura per realizzare un prodotto.</w:t>
            </w: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• Utilizzare un programma per costruire</w:t>
            </w:r>
            <w:r w:rsid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un calendario con disegni a tema.</w:t>
            </w: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Educazione</w:t>
            </w: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dell’affettività</w:t>
            </w: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• Collaborare con i compagni.</w:t>
            </w:r>
          </w:p>
          <w:p w:rsidR="008C5620" w:rsidRPr="00107B7A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C5620" w:rsidRPr="00107B7A" w:rsidRDefault="008C5620" w:rsidP="0092124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8C5620" w:rsidRDefault="008C5620" w:rsidP="008C5620"/>
    <w:p w:rsidR="008C5620" w:rsidRDefault="008C5620"/>
    <w:p w:rsidR="008C5620" w:rsidRDefault="008C5620"/>
    <w:p w:rsidR="008C5620" w:rsidRDefault="008C5620"/>
    <w:p w:rsidR="008C5620" w:rsidRDefault="008C5620"/>
    <w:p w:rsidR="008C5620" w:rsidRDefault="008C5620"/>
    <w:p w:rsidR="008C5620" w:rsidRDefault="008C5620"/>
    <w:p w:rsidR="008C5620" w:rsidRDefault="008C5620"/>
    <w:p w:rsidR="00F018B5" w:rsidRDefault="00F018B5"/>
    <w:p w:rsidR="008C5620" w:rsidRDefault="008C5620"/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2410"/>
        <w:gridCol w:w="2693"/>
        <w:gridCol w:w="2694"/>
        <w:gridCol w:w="1984"/>
      </w:tblGrid>
      <w:tr w:rsidR="008C5620" w:rsidRPr="003322C1" w:rsidTr="00107B7A">
        <w:tc>
          <w:tcPr>
            <w:tcW w:w="2660" w:type="dxa"/>
          </w:tcPr>
          <w:p w:rsidR="008C5620" w:rsidRPr="00107B7A" w:rsidRDefault="008C5620" w:rsidP="00107B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1984" w:type="dxa"/>
          </w:tcPr>
          <w:p w:rsidR="008C5620" w:rsidRPr="00107B7A" w:rsidRDefault="008C5620" w:rsidP="00107B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8C5620" w:rsidRPr="00107B7A" w:rsidRDefault="008C5620" w:rsidP="00107B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693" w:type="dxa"/>
          </w:tcPr>
          <w:p w:rsidR="008C5620" w:rsidRPr="00107B7A" w:rsidRDefault="008C5620" w:rsidP="00107B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694" w:type="dxa"/>
          </w:tcPr>
          <w:p w:rsidR="008C5620" w:rsidRPr="00107B7A" w:rsidRDefault="008C5620" w:rsidP="00107B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4" w:type="dxa"/>
          </w:tcPr>
          <w:p w:rsidR="008C5620" w:rsidRPr="00107B7A" w:rsidRDefault="008C5620" w:rsidP="00107B7A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07B7A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8C5620" w:rsidRPr="003322C1" w:rsidTr="00107B7A">
        <w:tc>
          <w:tcPr>
            <w:tcW w:w="2660" w:type="dxa"/>
          </w:tcPr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N°4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GEOMETRIA E PUBBLICAZIONI AL COMPUTER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eMixBold-Plain"/>
                <w:sz w:val="20"/>
                <w:szCs w:val="20"/>
              </w:rPr>
              <w:t>GEOMETRIA AL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eMixBold-Plain"/>
                <w:sz w:val="20"/>
                <w:szCs w:val="20"/>
              </w:rPr>
              <w:t>COMPUTER</w:t>
            </w:r>
          </w:p>
          <w:p w:rsidR="008C5620" w:rsidRPr="00107B7A" w:rsidRDefault="00F72C2B" w:rsidP="00107B7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29845</wp:posOffset>
                      </wp:positionV>
                      <wp:extent cx="6202680" cy="0"/>
                      <wp:effectExtent l="7620" t="13335" r="9525" b="5715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-5.1pt;margin-top:2.35pt;width:488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yPHgIAADw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"/>
                  </w:pict>
                </mc:Fallback>
              </mc:AlternateConten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eMixBold-Plain"/>
                <w:sz w:val="20"/>
                <w:szCs w:val="20"/>
              </w:rPr>
              <w:t>I SOLIDI 3D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107B7A" w:rsidRDefault="00F72C2B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>
              <w:rPr>
                <w:rFonts w:ascii="Comic Sans MS" w:eastAsiaTheme="minorHAnsi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55245</wp:posOffset>
                      </wp:positionV>
                      <wp:extent cx="6202680" cy="0"/>
                      <wp:effectExtent l="7620" t="5080" r="9525" b="13970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-5.1pt;margin-top:4.35pt;width:488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duj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"/>
                  </w:pict>
                </mc:Fallback>
              </mc:AlternateConten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eMixBold-Plain"/>
                <w:sz w:val="20"/>
                <w:szCs w:val="20"/>
              </w:rPr>
              <w:t>BUONA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eMixBold-Plain"/>
                <w:sz w:val="20"/>
                <w:szCs w:val="20"/>
              </w:rPr>
              <w:t>PASQUA!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107B7A" w:rsidRDefault="00F72C2B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>
              <w:rPr>
                <w:rFonts w:ascii="Comic Sans MS" w:eastAsiaTheme="minorHAnsi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59055</wp:posOffset>
                      </wp:positionV>
                      <wp:extent cx="6202680" cy="0"/>
                      <wp:effectExtent l="7620" t="6985" r="9525" b="12065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-5.1pt;margin-top:4.65pt;width:488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iS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"/>
                  </w:pict>
                </mc:Fallback>
              </mc:AlternateConten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eMixBold-Plain"/>
                <w:sz w:val="20"/>
                <w:szCs w:val="20"/>
              </w:rPr>
              <w:t>PUBBLICAZIONI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Le forme piane con</w:t>
            </w:r>
            <w:r w:rsid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Paint.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I solidi 3D.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Il biglietto pasquale.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Il libro della classe.</w:t>
            </w:r>
          </w:p>
        </w:tc>
        <w:tc>
          <w:tcPr>
            <w:tcW w:w="2410" w:type="dxa"/>
          </w:tcPr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Usiamo il programma Paint per giocare con le principali</w:t>
            </w:r>
            <w:r w:rsid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forme geometriche.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Costruiamo al computer solidi</w:t>
            </w:r>
            <w:r w:rsid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tridimensionali.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07B7A" w:rsidRDefault="00107B7A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Costruiamo con un software di</w:t>
            </w:r>
            <w:r w:rsid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proofErr w:type="spellStart"/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publishing</w:t>
            </w:r>
            <w:proofErr w:type="spellEnd"/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(Microsoft Publisher) un biglietto di Pasqua.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Impaginiamo e pubblichiamo</w:t>
            </w:r>
            <w:r w:rsid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un libro finale per raccogliere</w:t>
            </w:r>
          </w:p>
          <w:p w:rsidR="008C5620" w:rsidRPr="00107B7A" w:rsidRDefault="00107B7A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e documentare le </w:t>
            </w:r>
            <w:r w:rsidR="008C5620"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nostre esperienze.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• Utilizzare le procedure adeguate per</w:t>
            </w:r>
            <w:r w:rsid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usare uno strumento.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• Usare lo strumento FORME del programma</w:t>
            </w:r>
          </w:p>
          <w:p w:rsidR="008C5620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di videoscrittura.</w:t>
            </w:r>
          </w:p>
          <w:p w:rsidR="00107B7A" w:rsidRPr="00107B7A" w:rsidRDefault="00107B7A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• Usare un programma di </w:t>
            </w:r>
            <w:proofErr w:type="spellStart"/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publishing</w:t>
            </w:r>
            <w:proofErr w:type="spellEnd"/>
            <w:r w:rsid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per realizzare un biglietto.</w:t>
            </w:r>
          </w:p>
          <w:p w:rsidR="008C5620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107B7A" w:rsidRPr="00107B7A" w:rsidRDefault="00107B7A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• Usare un programma di </w:t>
            </w:r>
            <w:proofErr w:type="spellStart"/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publishing</w:t>
            </w:r>
            <w:proofErr w:type="spellEnd"/>
            <w:r w:rsid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per realizzare un libro.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Matematica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le forme geometriche</w:t>
            </w:r>
            <w:r w:rsidR="00107B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piane.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i solidi.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Educazione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dell’affettività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07B7A">
              <w:rPr>
                <w:rFonts w:ascii="Comic Sans MS" w:eastAsia="Times New Roman" w:hAnsi="Comic Sans MS" w:cs="utiger-LightCn"/>
                <w:sz w:val="20"/>
                <w:szCs w:val="20"/>
              </w:rPr>
              <w:t>• Collaborare con i compagni.</w:t>
            </w:r>
          </w:p>
          <w:p w:rsidR="008C5620" w:rsidRPr="00107B7A" w:rsidRDefault="008C5620" w:rsidP="00107B7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C5620" w:rsidRPr="00107B7A" w:rsidRDefault="008C5620" w:rsidP="00107B7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07B7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8C5620" w:rsidRDefault="008C5620"/>
    <w:p w:rsidR="00F72C2B" w:rsidRDefault="00F72C2B"/>
    <w:p w:rsidR="00661BCB" w:rsidRDefault="00661BCB" w:rsidP="00661BCB"/>
    <w:p w:rsidR="00661BCB" w:rsidRDefault="00661BCB" w:rsidP="00661BCB"/>
    <w:p w:rsidR="00E22744" w:rsidRPr="00192847" w:rsidRDefault="00E22744" w:rsidP="00FD1F90">
      <w:pPr>
        <w:jc w:val="center"/>
        <w:rPr>
          <w:rFonts w:ascii="Comic Sans MS" w:hAnsi="Comic Sans MS"/>
          <w:b/>
          <w:sz w:val="20"/>
          <w:szCs w:val="20"/>
        </w:rPr>
      </w:pPr>
      <w:r w:rsidRPr="00192847">
        <w:rPr>
          <w:rFonts w:ascii="Comic Sans MS" w:hAnsi="Comic Sans MS"/>
          <w:b/>
          <w:sz w:val="20"/>
          <w:szCs w:val="20"/>
        </w:rPr>
        <w:lastRenderedPageBreak/>
        <w:t>INFORMATICA CLASSE 4-5</w:t>
      </w:r>
    </w:p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2410"/>
        <w:gridCol w:w="2693"/>
        <w:gridCol w:w="2694"/>
        <w:gridCol w:w="1984"/>
      </w:tblGrid>
      <w:tr w:rsidR="00E22744" w:rsidRPr="00192847" w:rsidTr="00CA24AA">
        <w:tc>
          <w:tcPr>
            <w:tcW w:w="2660" w:type="dxa"/>
          </w:tcPr>
          <w:p w:rsidR="00E22744" w:rsidRPr="00192847" w:rsidRDefault="00E22744" w:rsidP="00E227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1984" w:type="dxa"/>
          </w:tcPr>
          <w:p w:rsidR="00E22744" w:rsidRPr="00192847" w:rsidRDefault="00E22744" w:rsidP="00E227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E22744" w:rsidRPr="00192847" w:rsidRDefault="00E22744" w:rsidP="00E227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E22744" w:rsidRPr="00192847" w:rsidRDefault="00E22744" w:rsidP="00E227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693" w:type="dxa"/>
          </w:tcPr>
          <w:p w:rsidR="00E22744" w:rsidRPr="00192847" w:rsidRDefault="00E22744" w:rsidP="00E227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694" w:type="dxa"/>
          </w:tcPr>
          <w:p w:rsidR="00E22744" w:rsidRPr="00192847" w:rsidRDefault="00E22744" w:rsidP="00E227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4" w:type="dxa"/>
          </w:tcPr>
          <w:p w:rsidR="00E22744" w:rsidRPr="00192847" w:rsidRDefault="00E22744" w:rsidP="00E22744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847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E22744" w:rsidRPr="00192847" w:rsidTr="00CA24AA">
        <w:tc>
          <w:tcPr>
            <w:tcW w:w="2660" w:type="dxa"/>
          </w:tcPr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61BC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N°1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661BCB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VIDEOSCRITTURA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</w:p>
          <w:p w:rsidR="00BF4908" w:rsidRDefault="00661BCB" w:rsidP="00BF4908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eMixBold-Plai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6FDCBB" wp14:editId="0373E46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15875</wp:posOffset>
                      </wp:positionV>
                      <wp:extent cx="6191250" cy="0"/>
                      <wp:effectExtent l="0" t="0" r="19050" b="19050"/>
                      <wp:wrapNone/>
                      <wp:docPr id="13" name="Connettore 1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.25pt" to="482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" strokecolor="#4579b8 [3044]"/>
                  </w:pict>
                </mc:Fallback>
              </mc:AlternateContent>
            </w:r>
          </w:p>
          <w:p w:rsidR="00E22744" w:rsidRPr="00BF4908" w:rsidRDefault="00E22744" w:rsidP="00BF4908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661BC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AL LAVORO CON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61BC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LE IMMAGINI!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E22744" w:rsidRPr="00661BCB" w:rsidRDefault="00661BCB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0EF20E" wp14:editId="2868CF5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17145</wp:posOffset>
                      </wp:positionV>
                      <wp:extent cx="6191250" cy="0"/>
                      <wp:effectExtent l="0" t="0" r="19050" b="19050"/>
                      <wp:wrapNone/>
                      <wp:docPr id="14" name="Connettore 1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4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1.35pt" to="482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" strokecolor="#4579b8 [3044]"/>
                  </w:pict>
                </mc:Fallback>
              </mc:AlternateConten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61BC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IMMAGINI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661BC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ALLO SCANNER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E22744" w:rsidRPr="00661BCB" w:rsidRDefault="00BF4908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661BCB">
              <w:rPr>
                <w:rFonts w:ascii="Comic Sans MS" w:eastAsiaTheme="minorHAnsi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57E7F92D" wp14:editId="794F1DB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-7620</wp:posOffset>
                      </wp:positionV>
                      <wp:extent cx="6191250" cy="0"/>
                      <wp:effectExtent l="0" t="0" r="19050" b="19050"/>
                      <wp:wrapNone/>
                      <wp:docPr id="31" name="Connettore 2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31" o:spid="_x0000_s1026" type="#_x0000_t32" style="position:absolute;margin-left:-4.95pt;margin-top:-.6pt;width:487.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"/>
                  </w:pict>
                </mc:Fallback>
              </mc:AlternateConten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661BC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UNA PRESENTAZIONE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661BCB">
              <w:rPr>
                <w:rFonts w:ascii="Comic Sans MS" w:eastAsiaTheme="minorHAnsi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6B34FF87" wp14:editId="6B3BC17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86995</wp:posOffset>
                      </wp:positionV>
                      <wp:extent cx="6143625" cy="0"/>
                      <wp:effectExtent l="0" t="0" r="9525" b="19050"/>
                      <wp:wrapNone/>
                      <wp:docPr id="30" name="Connettore 2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30" o:spid="_x0000_s1026" type="#_x0000_t32" style="position:absolute;margin-left:-4.95pt;margin-top:6.85pt;width:483.7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"/>
                  </w:pict>
                </mc:Fallback>
              </mc:AlternateConten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661BC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LE ANIMAZIONI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Le funzioni di un word processor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  <w:lang w:val="en-US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  <w:lang w:val="en-US"/>
              </w:rPr>
              <w:t xml:space="preserve">(Microsoft Word </w:t>
            </w:r>
            <w:proofErr w:type="spellStart"/>
            <w:r w:rsidRPr="00661BCB">
              <w:rPr>
                <w:rFonts w:ascii="Comic Sans MS" w:hAnsi="Comic Sans MS" w:cs="Frutiger-LightCn"/>
                <w:sz w:val="20"/>
                <w:szCs w:val="20"/>
                <w:lang w:val="en-US"/>
              </w:rPr>
              <w:t>oppure</w:t>
            </w:r>
            <w:proofErr w:type="spellEnd"/>
            <w:r w:rsidRPr="00661BCB">
              <w:rPr>
                <w:rFonts w:ascii="Comic Sans MS" w:hAnsi="Comic Sans MS" w:cs="Frutiger-LightCn"/>
                <w:sz w:val="20"/>
                <w:szCs w:val="20"/>
                <w:lang w:val="en-US"/>
              </w:rPr>
              <w:t xml:space="preserve"> Open Office Writer).</w:t>
            </w:r>
          </w:p>
          <w:p w:rsidR="00BF4908" w:rsidRDefault="00BF4908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  <w:lang w:val="en-US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Un programma di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grafica: PAINT E TUX PAINT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Le immagini acquisite con lo scanner.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Alla scoperta delle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presentazioni.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Le animazioni personalizzate.</w:t>
            </w:r>
          </w:p>
        </w:tc>
        <w:tc>
          <w:tcPr>
            <w:tcW w:w="2410" w:type="dxa"/>
          </w:tcPr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Creiamo tabelle ed elenchi</w:t>
            </w:r>
            <w:r w:rsidR="00661BCB" w:rsidRPr="00661BCB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661BCB">
              <w:rPr>
                <w:rFonts w:ascii="Comic Sans MS" w:hAnsi="Comic Sans MS" w:cs="Frutiger-LightCn"/>
                <w:sz w:val="20"/>
                <w:szCs w:val="20"/>
              </w:rPr>
              <w:t>puntati.</w:t>
            </w:r>
          </w:p>
          <w:p w:rsidR="00BF4908" w:rsidRDefault="00661BCB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 xml:space="preserve">Facciamo copiare, </w:t>
            </w:r>
            <w:r w:rsidR="00E22744" w:rsidRPr="00661BCB">
              <w:rPr>
                <w:rFonts w:ascii="Comic Sans MS" w:hAnsi="Comic Sans MS" w:cs="Frutiger-LightCn"/>
                <w:sz w:val="20"/>
                <w:szCs w:val="20"/>
              </w:rPr>
              <w:t>tagliare e</w:t>
            </w:r>
            <w:r w:rsidRPr="00661BCB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="00E22744" w:rsidRPr="00661BCB">
              <w:rPr>
                <w:rFonts w:ascii="Comic Sans MS" w:hAnsi="Comic Sans MS" w:cs="Frutiger-LightCn"/>
                <w:sz w:val="20"/>
                <w:szCs w:val="20"/>
              </w:rPr>
              <w:t>incollare parti di testo.</w:t>
            </w:r>
          </w:p>
          <w:p w:rsidR="00BF4908" w:rsidRDefault="00BF4908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Impariamo a gestire le immagini: le tagliamo, le dimensioniamo,</w:t>
            </w:r>
            <w:r w:rsidR="00661BCB" w:rsidRPr="00661BCB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661BCB">
              <w:rPr>
                <w:rFonts w:ascii="Comic Sans MS" w:hAnsi="Comic Sans MS" w:cs="Frutiger-LightCn"/>
                <w:sz w:val="20"/>
                <w:szCs w:val="20"/>
              </w:rPr>
              <w:t>le inseriamo in un documento.</w:t>
            </w:r>
          </w:p>
          <w:p w:rsidR="00BF4908" w:rsidRPr="00661BCB" w:rsidRDefault="00BF4908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Realizziamo le illustrazioni e le acquisiamo con lo scanner.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Progettiamo una presentazione</w:t>
            </w:r>
            <w:r w:rsidR="00BF4908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661BCB">
              <w:rPr>
                <w:rFonts w:ascii="Comic Sans MS" w:hAnsi="Comic Sans MS" w:cs="Frutiger-LightCn"/>
                <w:sz w:val="20"/>
                <w:szCs w:val="20"/>
              </w:rPr>
              <w:t>e realizziamo le diapositive</w:t>
            </w:r>
            <w:r w:rsidR="00BF4908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661BCB">
              <w:rPr>
                <w:rFonts w:ascii="Comic Sans MS" w:hAnsi="Comic Sans MS" w:cs="Frutiger-LightCn"/>
                <w:sz w:val="20"/>
                <w:szCs w:val="20"/>
              </w:rPr>
              <w:t>con PowerPoint.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Applichiamo alla nostra presentazione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i vari effetti speciali</w:t>
            </w:r>
          </w:p>
        </w:tc>
        <w:tc>
          <w:tcPr>
            <w:tcW w:w="2693" w:type="dxa"/>
          </w:tcPr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• Usare il computer per scrivere.</w:t>
            </w:r>
          </w:p>
          <w:p w:rsidR="00E22744" w:rsidRDefault="00E22744" w:rsidP="00BF490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• Utilizzare alcuni strumenti di formattazione</w:t>
            </w:r>
            <w:r w:rsidR="00661BCB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661BCB">
              <w:rPr>
                <w:rFonts w:ascii="Comic Sans MS" w:hAnsi="Comic Sans MS" w:cs="Frutiger-LightCn"/>
                <w:sz w:val="20"/>
                <w:szCs w:val="20"/>
              </w:rPr>
              <w:t>del testo.</w:t>
            </w:r>
          </w:p>
          <w:p w:rsidR="00BF4908" w:rsidRDefault="00BF4908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>• Usare il sistema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operativo.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• Gestire e modificare le immagini.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F4908" w:rsidRDefault="00BF4908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• Usare diversi programmi in maniera</w:t>
            </w:r>
            <w:r w:rsidR="00BF4908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661BCB">
              <w:rPr>
                <w:rFonts w:ascii="Comic Sans MS" w:hAnsi="Comic Sans MS" w:cs="Frutiger-LightCn"/>
                <w:sz w:val="20"/>
                <w:szCs w:val="20"/>
              </w:rPr>
              <w:t>integrata.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• Utilizzare lo scanner.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F4908" w:rsidRDefault="00BF4908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• Utilizzare uno strumento di presentazione.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• Inserire testo, immagini e suoni in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una diapositiva.</w:t>
            </w: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661BCB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BF4908" w:rsidRDefault="00E22744" w:rsidP="00BF490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661BCB">
              <w:rPr>
                <w:rFonts w:ascii="Comic Sans MS" w:hAnsi="Comic Sans MS" w:cs="Frutiger-LightCn"/>
                <w:sz w:val="20"/>
                <w:szCs w:val="20"/>
              </w:rPr>
              <w:t>• Inserire animazioni in una diapositiva</w:t>
            </w:r>
            <w:r w:rsidR="00BF4908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661BCB">
              <w:rPr>
                <w:rFonts w:ascii="Comic Sans MS" w:hAnsi="Comic Sans MS" w:cs="Frutiger-LightCn"/>
                <w:sz w:val="20"/>
                <w:szCs w:val="20"/>
              </w:rPr>
              <w:t>o tra diapositive</w:t>
            </w:r>
          </w:p>
        </w:tc>
        <w:tc>
          <w:tcPr>
            <w:tcW w:w="2694" w:type="dxa"/>
          </w:tcPr>
          <w:p w:rsidR="00E22744" w:rsidRPr="00192847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E22744" w:rsidRPr="00192847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Produrre testi.</w:t>
            </w:r>
          </w:p>
          <w:p w:rsidR="00E22744" w:rsidRPr="00192847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Arte e immagine</w:t>
            </w:r>
          </w:p>
          <w:p w:rsidR="00E22744" w:rsidRPr="00192847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Organizzare lo spazio</w:t>
            </w:r>
          </w:p>
          <w:p w:rsidR="00E22744" w:rsidRPr="00192847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grafico.</w:t>
            </w:r>
          </w:p>
          <w:p w:rsidR="00E22744" w:rsidRPr="00192847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192847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192847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192847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192847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192847" w:rsidRDefault="00E22744" w:rsidP="00E22744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192847" w:rsidRDefault="00E22744" w:rsidP="00BF490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Arte e immagine</w:t>
            </w:r>
          </w:p>
          <w:p w:rsidR="00E22744" w:rsidRPr="00192847" w:rsidRDefault="00E22744" w:rsidP="00BF490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Organizzare lo spazio</w:t>
            </w:r>
          </w:p>
          <w:p w:rsidR="00E22744" w:rsidRPr="00192847" w:rsidRDefault="00E22744" w:rsidP="00BF490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grafico.</w:t>
            </w:r>
          </w:p>
          <w:p w:rsidR="00E22744" w:rsidRPr="00192847" w:rsidRDefault="00E22744" w:rsidP="00BF490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Educazione</w:t>
            </w:r>
          </w:p>
          <w:p w:rsidR="00E22744" w:rsidRPr="00192847" w:rsidRDefault="00E22744" w:rsidP="00BF490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dell’affettività</w:t>
            </w:r>
          </w:p>
          <w:p w:rsidR="00E22744" w:rsidRPr="00192847" w:rsidRDefault="00E22744" w:rsidP="00BF4908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Collaborare con i compagni.</w:t>
            </w:r>
          </w:p>
          <w:p w:rsidR="00E22744" w:rsidRPr="00192847" w:rsidRDefault="00E22744" w:rsidP="00BF4908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22744" w:rsidRPr="00192847" w:rsidRDefault="00E22744" w:rsidP="00BF490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E22744" w:rsidRPr="00192847" w:rsidRDefault="00E22744" w:rsidP="00BF490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Scrivere testi di vario tipo.</w:t>
            </w:r>
          </w:p>
          <w:p w:rsidR="00E22744" w:rsidRPr="00192847" w:rsidRDefault="00E22744" w:rsidP="00BF490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E22744" w:rsidRPr="00192847" w:rsidRDefault="00E22744" w:rsidP="00BF490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Raccogliere ed elaborare</w:t>
            </w:r>
          </w:p>
          <w:p w:rsidR="00E22744" w:rsidRPr="00192847" w:rsidRDefault="00E22744" w:rsidP="00BF490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dati.</w:t>
            </w:r>
          </w:p>
          <w:p w:rsidR="00E22744" w:rsidRPr="00BF4908" w:rsidRDefault="00E22744" w:rsidP="00BF490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Rappresentare graficamente</w:t>
            </w:r>
            <w:r w:rsidR="00BF4908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192847">
              <w:rPr>
                <w:rFonts w:ascii="Comic Sans MS" w:hAnsi="Comic Sans MS" w:cs="Frutiger-LightCn"/>
                <w:sz w:val="20"/>
                <w:szCs w:val="20"/>
              </w:rPr>
              <w:t>i dati.</w:t>
            </w:r>
          </w:p>
        </w:tc>
        <w:tc>
          <w:tcPr>
            <w:tcW w:w="1984" w:type="dxa"/>
          </w:tcPr>
          <w:p w:rsidR="00E22744" w:rsidRPr="00192847" w:rsidRDefault="00E22744" w:rsidP="00E2274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FD1F90" w:rsidRDefault="00FD1F90"/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2410"/>
        <w:gridCol w:w="2693"/>
        <w:gridCol w:w="2694"/>
        <w:gridCol w:w="1984"/>
      </w:tblGrid>
      <w:tr w:rsidR="00CA24AA" w:rsidRPr="00192847" w:rsidTr="00CA24AA">
        <w:tc>
          <w:tcPr>
            <w:tcW w:w="2660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1984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693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694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4" w:type="dxa"/>
          </w:tcPr>
          <w:p w:rsidR="00CA24AA" w:rsidRPr="00CA24AA" w:rsidRDefault="00CA24AA" w:rsidP="00CA24AA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A24AA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CA24AA" w:rsidRPr="00192847" w:rsidTr="00CA24AA">
        <w:tc>
          <w:tcPr>
            <w:tcW w:w="2660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2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IL FOGLIO DI CALCOLO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MATEMATICA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AL COMPUTER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4A59A7" wp14:editId="205E432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-15240</wp:posOffset>
                      </wp:positionV>
                      <wp:extent cx="6162675" cy="0"/>
                      <wp:effectExtent l="0" t="0" r="9525" b="19050"/>
                      <wp:wrapNone/>
                      <wp:docPr id="15" name="Connettore 1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-1.2pt" to="480.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TABELLE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E GRAFICI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Che cos’è e come funziona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il programma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 xml:space="preserve">Microsoft Excel 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Grafici con il foglio di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calcolo.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Scopriamo come usare un foglio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CA24AA">
              <w:rPr>
                <w:rFonts w:ascii="Comic Sans MS" w:hAnsi="Comic Sans MS" w:cs="Frutiger-LightCn"/>
                <w:sz w:val="20"/>
                <w:szCs w:val="20"/>
              </w:rPr>
              <w:t>di calcolo e le sue principali funzioni.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Proponiamo alcune operazioni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CA24AA">
              <w:rPr>
                <w:rFonts w:ascii="Comic Sans MS" w:hAnsi="Comic Sans MS" w:cs="Frutiger-LightCn"/>
                <w:sz w:val="20"/>
                <w:szCs w:val="20"/>
              </w:rPr>
              <w:t>con il foglio di calcolo.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Raccogliamo dati e li elaboriamo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attraverso il foglio di calcolo.</w:t>
            </w:r>
          </w:p>
        </w:tc>
        <w:tc>
          <w:tcPr>
            <w:tcW w:w="2693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• Utilizzare alcune funzioni del foglio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di calcolo.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• Costruire grafici con il foglio di calcolo.</w:t>
            </w:r>
          </w:p>
        </w:tc>
        <w:tc>
          <w:tcPr>
            <w:tcW w:w="2694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• Scrivere testi di vario tipo.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• Svolgere le quattro operazioni.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• Raccogliere ed elaborare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dati.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• Rappresentare graficamente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i dati.</w:t>
            </w:r>
          </w:p>
        </w:tc>
        <w:tc>
          <w:tcPr>
            <w:tcW w:w="1984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F72C2B" w:rsidRDefault="00F72C2B" w:rsidP="00E22744">
      <w:pPr>
        <w:spacing w:after="0"/>
      </w:pPr>
    </w:p>
    <w:p w:rsidR="00CA24AA" w:rsidRDefault="00CA24AA" w:rsidP="00E22744">
      <w:pPr>
        <w:spacing w:after="0"/>
      </w:pPr>
    </w:p>
    <w:p w:rsidR="00CA24AA" w:rsidRDefault="00CA24AA" w:rsidP="00E22744">
      <w:pPr>
        <w:spacing w:after="0"/>
      </w:pPr>
    </w:p>
    <w:p w:rsidR="00CA24AA" w:rsidRDefault="00CA24AA" w:rsidP="00E22744">
      <w:pPr>
        <w:spacing w:after="0"/>
      </w:pPr>
    </w:p>
    <w:p w:rsidR="00CA24AA" w:rsidRDefault="00CA24AA" w:rsidP="00E22744">
      <w:pPr>
        <w:spacing w:after="0"/>
      </w:pPr>
    </w:p>
    <w:p w:rsidR="00CA24AA" w:rsidRDefault="00CA24AA" w:rsidP="00E22744">
      <w:pPr>
        <w:spacing w:after="0"/>
      </w:pPr>
    </w:p>
    <w:p w:rsidR="00CA24AA" w:rsidRDefault="00CA24AA" w:rsidP="00E22744">
      <w:pPr>
        <w:spacing w:after="0"/>
      </w:pPr>
    </w:p>
    <w:p w:rsidR="00CA24AA" w:rsidRDefault="00CA24AA" w:rsidP="00E22744">
      <w:pPr>
        <w:spacing w:after="0"/>
      </w:pPr>
    </w:p>
    <w:p w:rsidR="00CA24AA" w:rsidRDefault="00CA24AA" w:rsidP="00E22744">
      <w:pPr>
        <w:spacing w:after="0"/>
      </w:pPr>
    </w:p>
    <w:p w:rsidR="00CA24AA" w:rsidRDefault="00CA24AA" w:rsidP="00E22744">
      <w:pPr>
        <w:spacing w:after="0"/>
      </w:pPr>
    </w:p>
    <w:p w:rsidR="00CA24AA" w:rsidRDefault="00CA24AA" w:rsidP="00E22744">
      <w:pPr>
        <w:spacing w:after="0"/>
      </w:pPr>
    </w:p>
    <w:p w:rsidR="00CA24AA" w:rsidRDefault="00CA24AA" w:rsidP="00E22744">
      <w:pPr>
        <w:spacing w:after="0"/>
      </w:pPr>
    </w:p>
    <w:p w:rsidR="00CA24AA" w:rsidRDefault="00CA24AA" w:rsidP="00E22744">
      <w:pPr>
        <w:spacing w:after="0"/>
      </w:pPr>
    </w:p>
    <w:p w:rsidR="00CA24AA" w:rsidRDefault="00CA24AA" w:rsidP="00E22744">
      <w:pPr>
        <w:spacing w:after="0"/>
      </w:pPr>
    </w:p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2410"/>
        <w:gridCol w:w="2693"/>
        <w:gridCol w:w="2694"/>
        <w:gridCol w:w="1984"/>
      </w:tblGrid>
      <w:tr w:rsidR="00CA24AA" w:rsidRPr="00192847" w:rsidTr="00CA24AA">
        <w:tc>
          <w:tcPr>
            <w:tcW w:w="2660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1984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693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694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4" w:type="dxa"/>
          </w:tcPr>
          <w:p w:rsidR="00CA24AA" w:rsidRPr="00CA24AA" w:rsidRDefault="00CA24AA" w:rsidP="00CA24AA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A24AA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CA24AA" w:rsidRPr="00192847" w:rsidTr="00CA24AA">
        <w:tc>
          <w:tcPr>
            <w:tcW w:w="2660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3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INTERNET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UNA RETE GRANDE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GRANDE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715190" wp14:editId="0052EC8A">
                      <wp:simplePos x="0" y="0"/>
                      <wp:positionH relativeFrom="column">
                        <wp:posOffset>-66947</wp:posOffset>
                      </wp:positionH>
                      <wp:positionV relativeFrom="paragraph">
                        <wp:posOffset>38215</wp:posOffset>
                      </wp:positionV>
                      <wp:extent cx="6198919" cy="1"/>
                      <wp:effectExtent l="0" t="0" r="11430" b="19050"/>
                      <wp:wrapNone/>
                      <wp:docPr id="16" name="Connettore 1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198919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3pt" to="482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C’È POSTA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PER NOI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Che cos’è e come funziona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Internet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La posta elettronica</w:t>
            </w:r>
          </w:p>
        </w:tc>
        <w:tc>
          <w:tcPr>
            <w:tcW w:w="2410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Scopriamo i vantaggi e i rischi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CA24AA">
              <w:rPr>
                <w:rFonts w:ascii="Comic Sans MS" w:hAnsi="Comic Sans MS" w:cs="Frutiger-LightCn"/>
                <w:sz w:val="20"/>
                <w:szCs w:val="20"/>
              </w:rPr>
              <w:t>della rete. Utilizziamo un motore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CA24AA">
              <w:rPr>
                <w:rFonts w:ascii="Comic Sans MS" w:hAnsi="Comic Sans MS" w:cs="Frutiger-LightCn"/>
                <w:sz w:val="20"/>
                <w:szCs w:val="20"/>
              </w:rPr>
              <w:t>di ricerca.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Impariamo a scrivere e a leg</w:t>
            </w:r>
            <w:bookmarkStart w:id="0" w:name="_GoBack"/>
            <w:bookmarkEnd w:id="0"/>
            <w:r w:rsidRPr="00CA24AA">
              <w:rPr>
                <w:rFonts w:ascii="Comic Sans MS" w:hAnsi="Comic Sans MS" w:cs="Frutiger-LightCn"/>
                <w:sz w:val="20"/>
                <w:szCs w:val="20"/>
              </w:rPr>
              <w:t>gere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un e-mail e a inserire allegati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CA24AA">
              <w:rPr>
                <w:rFonts w:ascii="Comic Sans MS" w:hAnsi="Comic Sans MS" w:cs="Frutiger-LightCn"/>
                <w:sz w:val="20"/>
                <w:szCs w:val="20"/>
              </w:rPr>
              <w:t>di vario tipo.</w:t>
            </w:r>
          </w:p>
        </w:tc>
        <w:tc>
          <w:tcPr>
            <w:tcW w:w="2693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• Condurre una ricerca mirata in internet.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• Usare la posta elettronica.</w:t>
            </w:r>
          </w:p>
        </w:tc>
        <w:tc>
          <w:tcPr>
            <w:tcW w:w="2694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• Scrivere testi di vario tipo.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• Riconoscere le informazioni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CA24AA">
              <w:rPr>
                <w:rFonts w:ascii="Comic Sans MS" w:hAnsi="Comic Sans MS" w:cs="Frutiger-LightCn"/>
                <w:sz w:val="20"/>
                <w:szCs w:val="20"/>
              </w:rPr>
              <w:t>principali e secondarie.</w:t>
            </w:r>
          </w:p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4AA" w:rsidRPr="00CA24AA" w:rsidRDefault="00CA24AA" w:rsidP="00CA24A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A24A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CA24AA" w:rsidRDefault="00CA24AA" w:rsidP="00E22744">
      <w:pPr>
        <w:spacing w:after="0"/>
      </w:pPr>
    </w:p>
    <w:p w:rsidR="00F018B5" w:rsidRDefault="00F018B5" w:rsidP="00E22744">
      <w:pPr>
        <w:spacing w:after="0"/>
      </w:pPr>
    </w:p>
    <w:p w:rsidR="0083073E" w:rsidRDefault="0083073E" w:rsidP="00E22744">
      <w:pPr>
        <w:spacing w:after="0"/>
      </w:pPr>
    </w:p>
    <w:p w:rsidR="0083073E" w:rsidRDefault="0083073E" w:rsidP="00E22744">
      <w:pPr>
        <w:spacing w:after="0"/>
      </w:pPr>
    </w:p>
    <w:p w:rsidR="0083073E" w:rsidRDefault="0083073E" w:rsidP="00E22744">
      <w:pPr>
        <w:spacing w:after="0"/>
      </w:pPr>
    </w:p>
    <w:p w:rsidR="0083073E" w:rsidRDefault="0083073E" w:rsidP="00E22744">
      <w:pPr>
        <w:spacing w:after="0"/>
      </w:pPr>
    </w:p>
    <w:p w:rsidR="0083073E" w:rsidRDefault="0083073E" w:rsidP="00E22744">
      <w:pPr>
        <w:spacing w:after="0"/>
      </w:pPr>
    </w:p>
    <w:p w:rsidR="0083073E" w:rsidRDefault="0083073E" w:rsidP="00E22744">
      <w:pPr>
        <w:spacing w:after="0"/>
      </w:pPr>
    </w:p>
    <w:p w:rsidR="0083073E" w:rsidRDefault="0083073E" w:rsidP="00E22744">
      <w:pPr>
        <w:spacing w:after="0"/>
      </w:pPr>
    </w:p>
    <w:p w:rsidR="0083073E" w:rsidRDefault="0083073E" w:rsidP="00E22744">
      <w:pPr>
        <w:spacing w:after="0"/>
      </w:pPr>
    </w:p>
    <w:p w:rsidR="0083073E" w:rsidRDefault="0083073E" w:rsidP="00E22744">
      <w:pPr>
        <w:spacing w:after="0"/>
      </w:pPr>
    </w:p>
    <w:p w:rsidR="0083073E" w:rsidRDefault="0083073E" w:rsidP="00E22744">
      <w:pPr>
        <w:spacing w:after="0"/>
      </w:pPr>
    </w:p>
    <w:p w:rsidR="0083073E" w:rsidRDefault="0083073E" w:rsidP="00E22744">
      <w:pPr>
        <w:spacing w:after="0"/>
      </w:pPr>
    </w:p>
    <w:p w:rsidR="00F018B5" w:rsidRDefault="00F018B5" w:rsidP="00E22744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7"/>
      </w:tblGrid>
      <w:tr w:rsidR="0083073E" w:rsidRPr="00902181" w:rsidTr="00FC515D">
        <w:tc>
          <w:tcPr>
            <w:tcW w:w="14427" w:type="dxa"/>
            <w:shd w:val="clear" w:color="auto" w:fill="auto"/>
          </w:tcPr>
          <w:p w:rsidR="0083073E" w:rsidRPr="001B4C47" w:rsidRDefault="0083073E" w:rsidP="00FC515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83073E" w:rsidRPr="001B4C47" w:rsidRDefault="0083073E" w:rsidP="0083073E">
            <w:pPr>
              <w:rPr>
                <w:rFonts w:ascii="Comic Sans MS" w:hAnsi="Comic Sans MS"/>
                <w:sz w:val="20"/>
                <w:szCs w:val="20"/>
              </w:rPr>
            </w:pPr>
            <w:r w:rsidRPr="001B4C47">
              <w:rPr>
                <w:rFonts w:ascii="Comic Sans MS" w:hAnsi="Comic Sans MS"/>
                <w:b/>
                <w:sz w:val="20"/>
                <w:szCs w:val="20"/>
              </w:rPr>
              <w:t xml:space="preserve">METODOLOGIA:  </w:t>
            </w:r>
            <w:r w:rsidRPr="001B4C47">
              <w:rPr>
                <w:rFonts w:ascii="Comic Sans MS" w:hAnsi="Comic Sans MS"/>
                <w:sz w:val="20"/>
                <w:szCs w:val="20"/>
              </w:rPr>
              <w:t>Attività  laboratoriale, osservazione diretta , uso corretto delle varie parti del computer, attività di scrittura creativa e collaborativa</w:t>
            </w:r>
          </w:p>
          <w:p w:rsidR="0083073E" w:rsidRPr="001B4C47" w:rsidRDefault="0083073E" w:rsidP="00FC515D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3073E" w:rsidRPr="00902181" w:rsidTr="00FC515D">
        <w:tc>
          <w:tcPr>
            <w:tcW w:w="14427" w:type="dxa"/>
            <w:shd w:val="clear" w:color="auto" w:fill="auto"/>
          </w:tcPr>
          <w:p w:rsidR="0083073E" w:rsidRPr="001B4C47" w:rsidRDefault="0083073E" w:rsidP="00FC515D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1B4C47">
              <w:rPr>
                <w:rFonts w:ascii="Comic Sans MS" w:hAnsi="Comic Sans MS"/>
                <w:b/>
                <w:sz w:val="20"/>
                <w:szCs w:val="20"/>
              </w:rPr>
              <w:t xml:space="preserve">MEZZI E STRUMENTI : </w:t>
            </w:r>
            <w:r w:rsidRPr="001B4C47">
              <w:rPr>
                <w:rFonts w:ascii="Comic Sans MS" w:hAnsi="Comic Sans MS"/>
                <w:sz w:val="20"/>
                <w:szCs w:val="20"/>
              </w:rPr>
              <w:t>libro di testo, materiale di laboratorio, testi per ricerche, video e  strumenti multimediali.</w:t>
            </w:r>
          </w:p>
          <w:p w:rsidR="0083073E" w:rsidRPr="001B4C47" w:rsidRDefault="0083073E" w:rsidP="00FC515D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3073E" w:rsidRPr="001B4C47" w:rsidRDefault="0083073E" w:rsidP="00FC515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3073E" w:rsidRPr="00902181" w:rsidTr="00FC515D">
        <w:tc>
          <w:tcPr>
            <w:tcW w:w="14427" w:type="dxa"/>
            <w:shd w:val="clear" w:color="auto" w:fill="auto"/>
          </w:tcPr>
          <w:p w:rsidR="0083073E" w:rsidRPr="001B4C47" w:rsidRDefault="0083073E" w:rsidP="0083073E">
            <w:pPr>
              <w:rPr>
                <w:rFonts w:ascii="Comic Sans MS" w:hAnsi="Comic Sans MS"/>
                <w:sz w:val="20"/>
                <w:szCs w:val="20"/>
              </w:rPr>
            </w:pPr>
            <w:r w:rsidRPr="001B4C47">
              <w:rPr>
                <w:rFonts w:ascii="Comic Sans MS" w:hAnsi="Comic Sans MS"/>
                <w:b/>
                <w:sz w:val="20"/>
                <w:szCs w:val="20"/>
              </w:rPr>
              <w:t xml:space="preserve">VERIFICA: </w:t>
            </w:r>
            <w:r w:rsidRPr="001B4C47">
              <w:rPr>
                <w:rFonts w:ascii="Comic Sans MS" w:hAnsi="Comic Sans MS"/>
                <w:sz w:val="20"/>
                <w:szCs w:val="20"/>
              </w:rPr>
              <w:t>Osservazioni  sistematiche  effettuate  nei  momenti  di  attività</w:t>
            </w:r>
          </w:p>
          <w:p w:rsidR="0083073E" w:rsidRPr="001B4C47" w:rsidRDefault="0083073E" w:rsidP="00FC515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3073E" w:rsidRPr="00902181" w:rsidTr="00FC515D">
        <w:tc>
          <w:tcPr>
            <w:tcW w:w="14427" w:type="dxa"/>
            <w:shd w:val="clear" w:color="auto" w:fill="auto"/>
          </w:tcPr>
          <w:p w:rsidR="0083073E" w:rsidRPr="001B4C47" w:rsidRDefault="0083073E" w:rsidP="00FC515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B4C47">
              <w:rPr>
                <w:rFonts w:ascii="Comic Sans MS" w:hAnsi="Comic Sans MS"/>
                <w:b/>
                <w:sz w:val="20"/>
                <w:szCs w:val="20"/>
              </w:rPr>
              <w:t xml:space="preserve">VALUTAZIONE : </w:t>
            </w:r>
            <w:r w:rsidRPr="001B4C47">
              <w:rPr>
                <w:rFonts w:ascii="Comic Sans MS" w:hAnsi="Comic Sans MS"/>
                <w:sz w:val="20"/>
                <w:szCs w:val="20"/>
              </w:rPr>
              <w:t>rilevazione sistematica per verificare il livello di abilità raggiunto,  valutazione quadrimestrale per accertare i risultati ottenuti in merito alle competenze.</w:t>
            </w:r>
          </w:p>
          <w:p w:rsidR="0083073E" w:rsidRPr="001B4C47" w:rsidRDefault="0083073E" w:rsidP="00FC515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018B5" w:rsidRDefault="00F018B5" w:rsidP="00E22744">
      <w:pPr>
        <w:spacing w:after="0"/>
      </w:pPr>
    </w:p>
    <w:p w:rsidR="00F018B5" w:rsidRDefault="00F018B5" w:rsidP="00E22744">
      <w:pPr>
        <w:spacing w:after="0"/>
      </w:pPr>
    </w:p>
    <w:p w:rsidR="00F018B5" w:rsidRDefault="00F018B5" w:rsidP="00E22744">
      <w:pPr>
        <w:spacing w:after="0"/>
      </w:pPr>
    </w:p>
    <w:p w:rsidR="00F018B5" w:rsidRDefault="00F018B5" w:rsidP="00E22744">
      <w:pPr>
        <w:spacing w:after="0"/>
      </w:pPr>
    </w:p>
    <w:p w:rsidR="00F018B5" w:rsidRDefault="00F018B5" w:rsidP="00E22744">
      <w:pPr>
        <w:spacing w:after="0"/>
      </w:pPr>
    </w:p>
    <w:p w:rsidR="00F018B5" w:rsidRDefault="00F018B5" w:rsidP="00E22744">
      <w:pPr>
        <w:spacing w:after="0"/>
      </w:pPr>
    </w:p>
    <w:p w:rsidR="00F018B5" w:rsidRDefault="00F018B5" w:rsidP="00E22744">
      <w:pPr>
        <w:spacing w:after="0"/>
      </w:pPr>
    </w:p>
    <w:p w:rsidR="00F018B5" w:rsidRDefault="00F018B5" w:rsidP="00E22744">
      <w:pPr>
        <w:spacing w:after="0"/>
      </w:pPr>
    </w:p>
    <w:p w:rsidR="00F018B5" w:rsidRDefault="00F018B5" w:rsidP="00E22744">
      <w:pPr>
        <w:spacing w:after="0"/>
      </w:pPr>
    </w:p>
    <w:p w:rsidR="00F018B5" w:rsidRDefault="00F018B5" w:rsidP="00E22744">
      <w:pPr>
        <w:spacing w:after="0"/>
      </w:pPr>
    </w:p>
    <w:p w:rsidR="00F018B5" w:rsidRDefault="00F018B5" w:rsidP="00E22744">
      <w:pPr>
        <w:spacing w:after="0"/>
      </w:pPr>
    </w:p>
    <w:sectPr w:rsidR="00F018B5" w:rsidSect="00661BCB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heMixBold-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MixBold-Plai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iger-LightC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iger-BoldC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iger-Light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033B1"/>
    <w:multiLevelType w:val="hybridMultilevel"/>
    <w:tmpl w:val="B1FA59AA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20"/>
    <w:rsid w:val="00075F2F"/>
    <w:rsid w:val="00107B7A"/>
    <w:rsid w:val="001B4C47"/>
    <w:rsid w:val="00365262"/>
    <w:rsid w:val="00635341"/>
    <w:rsid w:val="00661BCB"/>
    <w:rsid w:val="0083073E"/>
    <w:rsid w:val="00887D99"/>
    <w:rsid w:val="008C5620"/>
    <w:rsid w:val="00902CE0"/>
    <w:rsid w:val="0092124C"/>
    <w:rsid w:val="00A552EB"/>
    <w:rsid w:val="00BF4908"/>
    <w:rsid w:val="00C70347"/>
    <w:rsid w:val="00CA24AA"/>
    <w:rsid w:val="00D3556B"/>
    <w:rsid w:val="00E22744"/>
    <w:rsid w:val="00F018B5"/>
    <w:rsid w:val="00F72C2B"/>
    <w:rsid w:val="00F767D3"/>
    <w:rsid w:val="00F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620"/>
    <w:pPr>
      <w:spacing w:before="0" w:beforeAutospacing="0" w:after="200" w:afterAutospacing="0" w:line="276" w:lineRule="auto"/>
      <w:ind w:firstLine="0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5620"/>
    <w:pPr>
      <w:spacing w:before="0" w:beforeAutospacing="0" w:after="0" w:afterAutospacing="0"/>
      <w:ind w:firstLine="0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073E"/>
    <w:pPr>
      <w:ind w:left="720" w:hanging="357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620"/>
    <w:pPr>
      <w:spacing w:before="0" w:beforeAutospacing="0" w:after="200" w:afterAutospacing="0" w:line="276" w:lineRule="auto"/>
      <w:ind w:firstLine="0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5620"/>
    <w:pPr>
      <w:spacing w:before="0" w:beforeAutospacing="0" w:after="0" w:afterAutospacing="0"/>
      <w:ind w:firstLine="0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073E"/>
    <w:pPr>
      <w:ind w:left="720" w:hanging="357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Linda</cp:lastModifiedBy>
  <cp:revision>8</cp:revision>
  <dcterms:created xsi:type="dcterms:W3CDTF">2015-04-16T07:59:00Z</dcterms:created>
  <dcterms:modified xsi:type="dcterms:W3CDTF">2015-04-16T20:19:00Z</dcterms:modified>
</cp:coreProperties>
</file>