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1" w:rsidRDefault="00554FC1" w:rsidP="00554FC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ITALIANO CLASSE 1</w:t>
      </w:r>
    </w:p>
    <w:tbl>
      <w:tblPr>
        <w:tblpPr w:leftFromText="141" w:rightFromText="141" w:vertAnchor="page" w:horzAnchor="margin" w:tblpY="213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693"/>
        <w:gridCol w:w="2551"/>
        <w:gridCol w:w="2694"/>
        <w:gridCol w:w="2409"/>
        <w:gridCol w:w="2127"/>
      </w:tblGrid>
      <w:tr w:rsidR="00607698" w:rsidRPr="00831936" w:rsidTr="00CF7221">
        <w:tc>
          <w:tcPr>
            <w:tcW w:w="2235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FORMATIVO</w:t>
            </w:r>
          </w:p>
        </w:tc>
        <w:tc>
          <w:tcPr>
            <w:tcW w:w="2551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409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127" w:type="dxa"/>
          </w:tcPr>
          <w:p w:rsidR="00607698" w:rsidRPr="00607698" w:rsidRDefault="00607698" w:rsidP="0020319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607698">
              <w:rPr>
                <w:rFonts w:ascii="Comic Sans MS" w:hAnsi="Comic Sans MS"/>
                <w:b/>
                <w:bCs/>
                <w:sz w:val="24"/>
                <w:szCs w:val="24"/>
              </w:rPr>
              <w:t>COMPETENZE</w:t>
            </w:r>
          </w:p>
        </w:tc>
      </w:tr>
      <w:tr w:rsidR="00607698" w:rsidRPr="00831936" w:rsidTr="00CF7221">
        <w:tc>
          <w:tcPr>
            <w:tcW w:w="2235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 N° 1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GIOCHI PER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CONOSCERSI.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VOCALI , CONSONANTI E SILLABE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1"/>
                <w:szCs w:val="21"/>
              </w:rPr>
            </w:pP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1"/>
                <w:szCs w:val="21"/>
              </w:rPr>
            </w:pP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Comprendere ed eseguire istruzioni ed ascoltare gli interventi altrui.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•Comprendere il senso globale di una breve narrazione.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Raccontare una storia a partire da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immagini.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Leggere discriminare e produrre i fonemi vocalici e consonantici nei diversi caratteri. 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</w:tc>
        <w:tc>
          <w:tcPr>
            <w:tcW w:w="2551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Esecuzione di giochi ed elaborazione di regole e conversazioni.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Individuazione dei personaggi, delle loro azioni e del luogo di una storia ascoltata.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Rime, filastrocche, racconti di storie, di emozioni e stati d’animo.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Giochi fonologici.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Discriminazione e produzione delle vocali ,dei suoni consonantici e formazione di sillabe nei diversi caratteri.</w:t>
            </w:r>
          </w:p>
        </w:tc>
        <w:tc>
          <w:tcPr>
            <w:tcW w:w="2694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Giochi individuali e collettivi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per conoscersi 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Ascolto di fiabe e racconti.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Memorizzazione di filastrocche e brevi poesie.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Illustrazione grafica di storie,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Riordino di sequenze.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Vocali, consonanti: L,N;P,M,R,T,V,Z,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sillabe dirette e inverse nei diversi caratteri.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 xml:space="preserve">            Tecniche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grafico-espressive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vario tipo.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Gli indicatori temporali.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Esprimere le proprie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emozioni.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b/>
                <w:sz w:val="20"/>
                <w:szCs w:val="20"/>
              </w:rPr>
              <w:t>Musica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: possibilità espressiva della propria voce.</w:t>
            </w:r>
          </w:p>
        </w:tc>
        <w:tc>
          <w:tcPr>
            <w:tcW w:w="2127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607698" w:rsidRPr="00554FC1" w:rsidRDefault="00607698" w:rsidP="00554FC1">
      <w:pPr>
        <w:jc w:val="center"/>
        <w:rPr>
          <w:rFonts w:ascii="Comic Sans MS" w:hAnsi="Comic Sans MS"/>
          <w:b/>
        </w:rPr>
      </w:pPr>
    </w:p>
    <w:p w:rsidR="00554FC1" w:rsidRDefault="00554FC1" w:rsidP="00CF7221">
      <w:pPr>
        <w:rPr>
          <w:rFonts w:ascii="Comic Sans MS" w:hAnsi="Comic Sans MS"/>
          <w:b/>
        </w:rPr>
      </w:pPr>
    </w:p>
    <w:p w:rsidR="00CF7221" w:rsidRDefault="00CF7221" w:rsidP="00CF7221">
      <w:pPr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p w:rsidR="00CF7221" w:rsidRDefault="00CF7221" w:rsidP="00173EC8">
      <w:pPr>
        <w:jc w:val="center"/>
        <w:rPr>
          <w:rFonts w:ascii="Comic Sans MS" w:hAnsi="Comic Sans MS"/>
          <w:b/>
        </w:rPr>
      </w:pPr>
    </w:p>
    <w:p w:rsidR="00CF7221" w:rsidRDefault="00CF7221" w:rsidP="00173EC8">
      <w:pPr>
        <w:jc w:val="center"/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2693"/>
        <w:gridCol w:w="2551"/>
        <w:gridCol w:w="2694"/>
        <w:gridCol w:w="2409"/>
        <w:gridCol w:w="2127"/>
      </w:tblGrid>
      <w:tr w:rsidR="00607698" w:rsidRPr="00831936" w:rsidTr="00CF7221">
        <w:tc>
          <w:tcPr>
            <w:tcW w:w="2341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FORMATIVO</w:t>
            </w:r>
          </w:p>
        </w:tc>
        <w:tc>
          <w:tcPr>
            <w:tcW w:w="2551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409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127" w:type="dxa"/>
          </w:tcPr>
          <w:p w:rsidR="00607698" w:rsidRPr="00607698" w:rsidRDefault="00607698" w:rsidP="0020319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607698">
              <w:rPr>
                <w:rFonts w:ascii="Comic Sans MS" w:hAnsi="Comic Sans MS"/>
                <w:b/>
                <w:bCs/>
                <w:sz w:val="24"/>
                <w:szCs w:val="24"/>
              </w:rPr>
              <w:t>COMPETENZE</w:t>
            </w:r>
          </w:p>
        </w:tc>
      </w:tr>
      <w:tr w:rsidR="00607698" w:rsidRPr="00831936" w:rsidTr="00CF7221">
        <w:tc>
          <w:tcPr>
            <w:tcW w:w="2341" w:type="dxa"/>
          </w:tcPr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N° 2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GIOCHI PER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CONDIVIDERE 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60769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DALLA  SILLABA ALLA FRASE</w:t>
            </w: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607698" w:rsidRPr="00607698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Intervenire in una conversazione attenendosi all’argomento.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Comprendere e riferire i contenuti essenziali di testi ascoltati.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Cogliere il senso globale di un semplice testo letto.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Leggere, scrivere e produrre sillabe e frasi nei diversi caratteri.</w:t>
            </w:r>
          </w:p>
        </w:tc>
        <w:tc>
          <w:tcPr>
            <w:tcW w:w="2551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Esecuzione di giochi di gruppo.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Conversazioni su esperienze personali evocate dalle narrazioni ascoltate.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Lettura da parte dell’insegnante di un</w:t>
            </w:r>
            <w:r w:rsidR="0080546B">
              <w:rPr>
                <w:rFonts w:ascii="Comic Sans MS" w:hAnsi="Comic Sans MS" w:cs="Frutiger-LightCn"/>
                <w:sz w:val="20"/>
                <w:szCs w:val="20"/>
              </w:rPr>
              <w:t xml:space="preserve"> testo e relativa riflessione 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conversazione.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Comprensione di un testo individuandone gli elementi essenziali.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Lettura e composizione di sillabe, parole formule augurali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(Natale)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Lettura e scrittura di brevi frasi.</w:t>
            </w:r>
          </w:p>
        </w:tc>
        <w:tc>
          <w:tcPr>
            <w:tcW w:w="2694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Cs/>
                <w:sz w:val="20"/>
                <w:szCs w:val="20"/>
              </w:rPr>
              <w:t>Giochi, conversazioni, regole e filastrocche.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Ascolto e comprensione  di testi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Cs/>
                <w:sz w:val="20"/>
                <w:szCs w:val="20"/>
              </w:rPr>
              <w:t>Lettura, memorizzazione dipoesie, comprensione eriflessione.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Sillabe dirette e inverse.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Suoni :C;G duri e dolci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CHE,CHI, GHE;GHI,GL.GN,SC.</w:t>
            </w:r>
          </w:p>
        </w:tc>
        <w:tc>
          <w:tcPr>
            <w:tcW w:w="2409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alla cittadinanza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Riflettere sull’importanza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della collaborazione e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della condivisione.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Comprendere l’importanza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delle regole nella vita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classe.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Individuare regole utili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nella vita della classe.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Sviluppare la capacità di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ascolto delle opinioni altrui.</w:t>
            </w:r>
          </w:p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b/>
                <w:sz w:val="20"/>
                <w:szCs w:val="20"/>
              </w:rPr>
              <w:t>Religione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: simboli del Natale.</w:t>
            </w:r>
          </w:p>
        </w:tc>
        <w:tc>
          <w:tcPr>
            <w:tcW w:w="2127" w:type="dxa"/>
          </w:tcPr>
          <w:p w:rsidR="00607698" w:rsidRPr="0080546B" w:rsidRDefault="00607698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607698" w:rsidRDefault="00607698" w:rsidP="00173EC8">
      <w:pPr>
        <w:jc w:val="center"/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p w:rsidR="00CD6CCC" w:rsidRDefault="00CD6CCC" w:rsidP="00173EC8">
      <w:pPr>
        <w:jc w:val="center"/>
        <w:rPr>
          <w:rFonts w:ascii="Comic Sans MS" w:hAnsi="Comic Sans MS"/>
          <w:b/>
        </w:rPr>
      </w:pPr>
    </w:p>
    <w:p w:rsidR="00CD6CCC" w:rsidRDefault="00CD6CCC" w:rsidP="00173EC8">
      <w:pPr>
        <w:jc w:val="center"/>
        <w:rPr>
          <w:rFonts w:ascii="Comic Sans MS" w:hAnsi="Comic Sans MS"/>
          <w:b/>
        </w:rPr>
      </w:pPr>
    </w:p>
    <w:p w:rsidR="00CF7221" w:rsidRDefault="00CF7221" w:rsidP="00173EC8">
      <w:pPr>
        <w:jc w:val="center"/>
        <w:rPr>
          <w:rFonts w:ascii="Comic Sans MS" w:hAnsi="Comic Sans MS"/>
          <w:b/>
        </w:rPr>
      </w:pPr>
    </w:p>
    <w:p w:rsidR="00CF7221" w:rsidRDefault="00CF7221" w:rsidP="00173EC8">
      <w:pPr>
        <w:jc w:val="center"/>
        <w:rPr>
          <w:rFonts w:ascii="Comic Sans MS" w:hAnsi="Comic Sans MS"/>
          <w:b/>
        </w:rPr>
      </w:pPr>
    </w:p>
    <w:p w:rsidR="00CD6CCC" w:rsidRDefault="00CD6CCC" w:rsidP="00173EC8">
      <w:pPr>
        <w:jc w:val="center"/>
        <w:rPr>
          <w:rFonts w:ascii="Comic Sans MS" w:hAnsi="Comic Sans MS"/>
          <w:b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2693"/>
        <w:gridCol w:w="2551"/>
        <w:gridCol w:w="2694"/>
        <w:gridCol w:w="2409"/>
        <w:gridCol w:w="2127"/>
      </w:tblGrid>
      <w:tr w:rsidR="00CD6CCC" w:rsidRPr="00831936" w:rsidTr="00CF7221">
        <w:tc>
          <w:tcPr>
            <w:tcW w:w="2341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FORMATIVO</w:t>
            </w:r>
          </w:p>
        </w:tc>
        <w:tc>
          <w:tcPr>
            <w:tcW w:w="2551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409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127" w:type="dxa"/>
          </w:tcPr>
          <w:p w:rsidR="00CD6CCC" w:rsidRPr="00CD6CCC" w:rsidRDefault="00CD6CCC" w:rsidP="0020319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CD6CCC">
              <w:rPr>
                <w:rFonts w:ascii="Comic Sans MS" w:hAnsi="Comic Sans MS"/>
                <w:b/>
                <w:bCs/>
                <w:sz w:val="24"/>
                <w:szCs w:val="24"/>
              </w:rPr>
              <w:t>COMPETENZE</w:t>
            </w:r>
          </w:p>
        </w:tc>
      </w:tr>
      <w:tr w:rsidR="00CD6CCC" w:rsidRPr="00831936" w:rsidTr="00CF7221">
        <w:tc>
          <w:tcPr>
            <w:tcW w:w="2341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N° 3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REGOLE PER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STAR BENE.PAROLE,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FRASI e SUONI DIFFICILI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CD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Utilizzare le buone maniere negli scambi comunicativi.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Intervenire in una conversazione attenendosi all’argomento.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Comprendere e riferire semplici testi.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Applicare correttamente le prime convenzioni ortografiche.</w:t>
            </w:r>
          </w:p>
        </w:tc>
        <w:tc>
          <w:tcPr>
            <w:tcW w:w="2551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Applicazione di regole per stare bene insieme.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Conversazioni, su esperienze personali e su argomenti noti.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Comprensione di una narrazione letta o ascoltata con finale aperto da inventare.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Individuazione e classificazione di gruppi consonantici complessi e le particolarità della lettera Q.</w:t>
            </w:r>
          </w:p>
        </w:tc>
        <w:tc>
          <w:tcPr>
            <w:tcW w:w="2694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Giochi, attività di gruppo. istruzioni e rispetto delle regole comuni.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Interventi individuali .riflessioni e proposte pertinenti e costruttive all’argomento.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Lettura e comprensione di semplici testi  di vario tipo.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Memorizzazione di filastrocche e poesie.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Suoni consonantici complessi, MP,MB,I raddoppiamenti consonantici,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QU, eccezione alla regola CQU, Accento e Apostrofo, Nome e articolo.</w:t>
            </w:r>
          </w:p>
        </w:tc>
        <w:tc>
          <w:tcPr>
            <w:tcW w:w="2409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alla cittadinanza</w:t>
            </w:r>
          </w:p>
          <w:p w:rsidR="00CD6CCC" w:rsidRPr="0080546B" w:rsidRDefault="0080546B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Riflettere sull’importanza </w:t>
            </w:r>
            <w:r w:rsidR="00CD6CCC" w:rsidRPr="0080546B">
              <w:rPr>
                <w:rFonts w:ascii="Comic Sans MS" w:hAnsi="Comic Sans MS" w:cs="Frutiger-LightCn"/>
                <w:sz w:val="20"/>
                <w:szCs w:val="20"/>
              </w:rPr>
              <w:t>della collaborazione e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della condivisione.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Comprendere l’import</w:t>
            </w:r>
            <w:r w:rsidR="0080546B">
              <w:rPr>
                <w:rFonts w:ascii="Comic Sans MS" w:hAnsi="Comic Sans MS" w:cs="Frutiger-LightCn"/>
                <w:sz w:val="20"/>
                <w:szCs w:val="20"/>
              </w:rPr>
              <w:t xml:space="preserve">anza delle regole nella vita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classe.</w:t>
            </w:r>
          </w:p>
          <w:p w:rsidR="00CD6CCC" w:rsidRPr="0080546B" w:rsidRDefault="0080546B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>• Individuare regole utili nella vita della classe.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b/>
                <w:sz w:val="20"/>
                <w:szCs w:val="20"/>
              </w:rPr>
              <w:t>Scienze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: l’acqua</w:t>
            </w:r>
          </w:p>
          <w:p w:rsidR="00CD6CCC" w:rsidRPr="0080546B" w:rsidRDefault="00A0539E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b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b/>
                <w:sz w:val="20"/>
                <w:szCs w:val="20"/>
              </w:rPr>
              <w:t>ED. All’</w:t>
            </w:r>
            <w:proofErr w:type="spellStart"/>
            <w:r w:rsidRPr="0080546B">
              <w:rPr>
                <w:rFonts w:ascii="Comic Sans MS" w:hAnsi="Comic Sans MS" w:cs="Frutiger-LightCn"/>
                <w:b/>
                <w:sz w:val="20"/>
                <w:szCs w:val="20"/>
              </w:rPr>
              <w:t>Imm</w:t>
            </w:r>
            <w:proofErr w:type="spellEnd"/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Cs/>
                <w:sz w:val="20"/>
                <w:szCs w:val="20"/>
              </w:rPr>
              <w:t>Il significato simbolico di determinate immagini(Carnevale)</w:t>
            </w:r>
          </w:p>
        </w:tc>
        <w:tc>
          <w:tcPr>
            <w:tcW w:w="2127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CD6CCC" w:rsidRDefault="00CD6CCC" w:rsidP="00173EC8">
      <w:pPr>
        <w:jc w:val="center"/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p w:rsidR="00CD6CCC" w:rsidRDefault="00CD6CCC" w:rsidP="00173EC8">
      <w:pPr>
        <w:jc w:val="center"/>
        <w:rPr>
          <w:rFonts w:ascii="Comic Sans MS" w:hAnsi="Comic Sans MS"/>
          <w:b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2693"/>
        <w:gridCol w:w="2551"/>
        <w:gridCol w:w="2694"/>
        <w:gridCol w:w="2409"/>
        <w:gridCol w:w="2127"/>
      </w:tblGrid>
      <w:tr w:rsidR="00CD6CCC" w:rsidRPr="00831936" w:rsidTr="00CF7221">
        <w:tc>
          <w:tcPr>
            <w:tcW w:w="2341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FORMATIVO</w:t>
            </w:r>
          </w:p>
        </w:tc>
        <w:tc>
          <w:tcPr>
            <w:tcW w:w="2551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409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127" w:type="dxa"/>
          </w:tcPr>
          <w:p w:rsidR="00CD6CCC" w:rsidRPr="00CD6CCC" w:rsidRDefault="00CD6CCC" w:rsidP="0020319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CD6CCC">
              <w:rPr>
                <w:rFonts w:ascii="Comic Sans MS" w:hAnsi="Comic Sans MS"/>
                <w:b/>
                <w:bCs/>
                <w:sz w:val="24"/>
                <w:szCs w:val="24"/>
              </w:rPr>
              <w:t>COMPETENZE</w:t>
            </w:r>
          </w:p>
        </w:tc>
      </w:tr>
      <w:tr w:rsidR="00CD6CCC" w:rsidRPr="00831936" w:rsidTr="00CF7221">
        <w:tc>
          <w:tcPr>
            <w:tcW w:w="2341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 N° 4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D6CCC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CONOSCENZE E COMPETENZE</w:t>
            </w: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Interagire positivamente con i compagni in situazioni di gioco e di lavoro di gruppo.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Partecipare al dialogo con interventi pertinenti.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Leggere, comprendere e riferire le informazioni principali.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Applicare correttamente le convenzioni ortografiche.</w:t>
            </w:r>
          </w:p>
        </w:tc>
        <w:tc>
          <w:tcPr>
            <w:tcW w:w="2551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Giochi individuali e di gruppo e comportamenti corretti e rispettosi.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Interventi individuali pertinenti alla discussione.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Lettura ,comprensione  e d esposizione di testi di vario genere e memorizzazione di semplici testi poetici.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Classificazione di nomi , articoli. Attribuzione di qualità, uso del maschile, femminile, singolare, plurale, az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ioni, L’uso dei tempi dei verbi.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principali segni di punteggiatura.</w:t>
            </w:r>
          </w:p>
        </w:tc>
        <w:tc>
          <w:tcPr>
            <w:tcW w:w="2694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Giochi, attività di gruppo. istruzioni e rispetto delle regole comuni.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Dialoghi, racconti di esperienze, storie fantastiche.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Letture, poesie, filastrocche.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Qualità. Azioni. Verbi e Punteggiatura.</w:t>
            </w:r>
          </w:p>
        </w:tc>
        <w:tc>
          <w:tcPr>
            <w:tcW w:w="2409" w:type="dxa"/>
          </w:tcPr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Realizzare elaborati utilizzando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tecniche espressivedi vario tipo.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Utilizzare i cinque sensiper esplorare e descrivere</w:t>
            </w:r>
          </w:p>
          <w:p w:rsidR="00CD6CCC" w:rsidRPr="0080546B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la realtà.</w:t>
            </w:r>
          </w:p>
        </w:tc>
        <w:tc>
          <w:tcPr>
            <w:tcW w:w="2127" w:type="dxa"/>
          </w:tcPr>
          <w:p w:rsidR="00CD6CCC" w:rsidRPr="00CD6CCC" w:rsidRDefault="00CD6CCC" w:rsidP="0020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</w:tr>
    </w:tbl>
    <w:p w:rsidR="00CD6CCC" w:rsidRDefault="00CD6CCC" w:rsidP="00173EC8">
      <w:pPr>
        <w:jc w:val="center"/>
        <w:rPr>
          <w:rFonts w:ascii="Comic Sans MS" w:hAnsi="Comic Sans MS"/>
          <w:b/>
        </w:rPr>
      </w:pPr>
    </w:p>
    <w:p w:rsidR="00554FC1" w:rsidRDefault="00554FC1" w:rsidP="00173EC8">
      <w:pPr>
        <w:jc w:val="center"/>
        <w:rPr>
          <w:rFonts w:ascii="Comic Sans MS" w:hAnsi="Comic Sans MS"/>
          <w:b/>
        </w:rPr>
      </w:pPr>
    </w:p>
    <w:p w:rsidR="00CF7221" w:rsidRDefault="00CF7221" w:rsidP="0080546B">
      <w:pPr>
        <w:rPr>
          <w:rFonts w:ascii="Comic Sans MS" w:hAnsi="Comic Sans MS"/>
          <w:b/>
        </w:rPr>
      </w:pPr>
    </w:p>
    <w:p w:rsidR="00173EC8" w:rsidRPr="00554FC1" w:rsidRDefault="00173EC8" w:rsidP="00203190">
      <w:pPr>
        <w:jc w:val="center"/>
        <w:rPr>
          <w:rFonts w:ascii="Comic Sans MS" w:hAnsi="Comic Sans MS"/>
          <w:b/>
        </w:rPr>
      </w:pPr>
      <w:r w:rsidRPr="00554FC1">
        <w:rPr>
          <w:rFonts w:ascii="Comic Sans MS" w:hAnsi="Comic Sans MS"/>
          <w:b/>
        </w:rPr>
        <w:lastRenderedPageBreak/>
        <w:t>ITALIANO CLASSE 2</w:t>
      </w: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173EC8" w:rsidRPr="00554FC1" w:rsidTr="00CF7221">
        <w:tc>
          <w:tcPr>
            <w:tcW w:w="2235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551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 xml:space="preserve">OB. FORMATIVO 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173EC8" w:rsidRPr="00554FC1" w:rsidTr="00CF7221">
        <w:tc>
          <w:tcPr>
            <w:tcW w:w="2235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N° 1: </w:t>
            </w:r>
            <w:r w:rsidRPr="00554FC1">
              <w:rPr>
                <w:rFonts w:ascii="Comic Sans MS" w:hAnsi="Comic Sans MS" w:cs="TheMixBold-Plain"/>
                <w:b/>
                <w:bCs/>
              </w:rPr>
              <w:t>R</w:t>
            </w:r>
            <w:r w:rsidRPr="00554FC1">
              <w:rPr>
                <w:rFonts w:ascii="Comic Sans MS" w:hAnsi="Comic Sans MS" w:cs="TheMixBold-Plain"/>
                <w:b/>
                <w:bCs/>
                <w:sz w:val="17"/>
                <w:szCs w:val="17"/>
              </w:rPr>
              <w:t>IPARTIAMO IN ALLEGRIA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FILASTROCCHE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E GIOCHI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LINGUISTICI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D62661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2661">
              <w:rPr>
                <w:rFonts w:ascii="Comic Sans MS" w:hAnsi="Comic Sans MS" w:cs="Frutiger-LightCn"/>
                <w:noProof/>
                <w:sz w:val="19"/>
                <w:szCs w:val="19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" o:spid="_x0000_s1026" type="#_x0000_t32" style="position:absolute;margin-left:-4.55pt;margin-top:1pt;width:5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"/>
              </w:pic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TANTI TESTI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SULL’AUTUNNO</w:t>
            </w:r>
          </w:p>
        </w:tc>
        <w:tc>
          <w:tcPr>
            <w:tcW w:w="2693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Filastrocche, storie, testiper comunicare (cartoline).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Giochi linguistici di variotipo.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L’ordine alfabetico e lagrafia delle lettere incorsivo maiuscolo.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 doppie.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Racconti, brevi descrizioni,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filastrocche, fumetti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e dialoghi.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suoni SCI-SCE,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GLI, GN.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La divisione in sillabe.</w:t>
            </w:r>
          </w:p>
        </w:tc>
        <w:tc>
          <w:tcPr>
            <w:tcW w:w="2551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Invitiamo i bambini a raccontare a voce le esperienze dei mesi estivi.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Facciamo leggere e scrivere loro elenchi e liste di parole, e completaretesti scritti con immagini eparole. Proponiamo di spedire una cartolina a un amico lontano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per raccontargli l’inizio della scuola.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Giochiamo con rebus, cruciverba,acrostici.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Ripassiamo l’ordine alfabetico e la grafia delle lettere in corsivomaiuscolo; consolidiamo il riconoscimentoe l’uso delle doppie.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Facciamo leggere e drammatizzareun testo teatrale sull’autunno.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Invitiamo gli alunni a raccontare esperienze e impressioni su questa</w:t>
            </w:r>
          </w:p>
          <w:p w:rsidR="00A0539E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stagione, fissandole con brevifrasi e disegni. Leggiamo un racconto ambientato in autunno e individuiamo in esso personaggi, luogo e ordine dei fatti. 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Leggiamofilastrocche sull’autunno e descriviamo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un frutto di stagione.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Consolidiamo la conoscenza el’uso delle convenzioni ortografiche,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affrontando i suoni SCI, GLI,GN e la divisione in sillabe.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Ascoltare e comprendere un testo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narrativo.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Partecipare alle conversazioni intervenendo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modo pertinente.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un racconto,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una filastrocca.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Scrivere elenchi di parole e usarne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alcune all’interno di frasi.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Conoscere l’ordine alfabetico.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Conoscere e usare le convenzioni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ortografiche: le doppie.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Interagire nello scambio comunicativo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modo adeguato alla situazione.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Raccontare in modo ordinato esperienze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vissute.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Narrare una storia ascoltata/letta rispettandole sequenze.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brevi descrizionie racconti individuandovi gli elementiessenziali.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Scrivere frasi sul vissuto personale.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Conoscere e usare convenzioni ortografiche: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suoni SCI-SCE, GLI, GN, la divisionein sillabe.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Educazione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Riflettere sulle proprie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caratteristiche ed esprimere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gusti e desideri.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Disegnare utilizzando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tecniche grafico-espressive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vario tipo.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Individuare le trasformazioni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dell’ambiente naturale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relazione ai cicli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stagionali.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Ordinare in successione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temporale i fatti narrati in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una storia.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Utilizzare gli indicatori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temporali.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173EC8" w:rsidRPr="00554FC1" w:rsidRDefault="00173EC8">
      <w:pPr>
        <w:rPr>
          <w:rFonts w:ascii="Comic Sans MS" w:hAnsi="Comic Sans MS"/>
        </w:rPr>
      </w:pPr>
    </w:p>
    <w:p w:rsidR="00173EC8" w:rsidRDefault="00173EC8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554FC1" w:rsidRDefault="00554FC1">
      <w:pPr>
        <w:rPr>
          <w:rFonts w:ascii="Comic Sans MS" w:hAnsi="Comic Sans MS"/>
        </w:rPr>
      </w:pPr>
    </w:p>
    <w:p w:rsidR="00A0539E" w:rsidRDefault="00A0539E">
      <w:pPr>
        <w:rPr>
          <w:rFonts w:ascii="Comic Sans MS" w:hAnsi="Comic Sans MS"/>
        </w:rPr>
      </w:pPr>
    </w:p>
    <w:p w:rsidR="00A0539E" w:rsidRDefault="00A0539E">
      <w:pPr>
        <w:rPr>
          <w:rFonts w:ascii="Comic Sans MS" w:hAnsi="Comic Sans MS"/>
        </w:rPr>
      </w:pPr>
    </w:p>
    <w:p w:rsidR="00A0539E" w:rsidRDefault="00A0539E">
      <w:pPr>
        <w:rPr>
          <w:rFonts w:ascii="Comic Sans MS" w:hAnsi="Comic Sans MS"/>
        </w:rPr>
      </w:pPr>
    </w:p>
    <w:p w:rsidR="00A0539E" w:rsidRPr="00554FC1" w:rsidRDefault="00A0539E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173EC8" w:rsidRPr="00554FC1" w:rsidTr="00CF7221">
        <w:tc>
          <w:tcPr>
            <w:tcW w:w="2235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551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 xml:space="preserve">OB. FORMATIVO 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173EC8" w:rsidRPr="00554FC1" w:rsidTr="00CF7221">
        <w:tc>
          <w:tcPr>
            <w:tcW w:w="2235" w:type="dxa"/>
          </w:tcPr>
          <w:p w:rsidR="00A0539E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N° 2: 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I</w:t>
            </w:r>
            <w:r w:rsidRPr="00554FC1">
              <w:rPr>
                <w:rFonts w:ascii="Comic Sans MS" w:hAnsi="Comic Sans MS" w:cs="TheMixBold-Plain"/>
                <w:b/>
                <w:bCs/>
                <w:sz w:val="17"/>
                <w:szCs w:val="17"/>
              </w:rPr>
              <w:t>O SONO</w:t>
            </w:r>
            <w:r w:rsidRPr="00554FC1">
              <w:rPr>
                <w:rFonts w:ascii="Comic Sans MS" w:hAnsi="Comic Sans MS" w:cs="TheMixBold-Plain"/>
                <w:b/>
                <w:bCs/>
              </w:rPr>
              <w:t xml:space="preserve">, </w:t>
            </w:r>
            <w:r w:rsidRPr="00554FC1">
              <w:rPr>
                <w:rFonts w:ascii="Comic Sans MS" w:hAnsi="Comic Sans MS" w:cs="TheMixBold-Plain"/>
                <w:b/>
                <w:bCs/>
                <w:sz w:val="17"/>
                <w:szCs w:val="17"/>
              </w:rPr>
              <w:t>TU SEI</w:t>
            </w:r>
            <w:r w:rsidRPr="00554FC1">
              <w:rPr>
                <w:rFonts w:ascii="Comic Sans MS" w:hAnsi="Comic Sans MS" w:cs="TheMixBold-Plain"/>
                <w:b/>
                <w:bCs/>
              </w:rPr>
              <w:t>...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DESCRIZIONI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DI PERSONA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D62661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18"/>
                <w:szCs w:val="18"/>
                <w:lang w:eastAsia="it-IT"/>
              </w:rPr>
              <w:pict>
                <v:shape id="Connettore 2 2" o:spid="_x0000_s1030" type="#_x0000_t32" style="position:absolute;left:0;text-align:left;margin-left:-5.95pt;margin-top:.9pt;width:51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"/>
              </w:pict>
            </w:r>
          </w:p>
          <w:p w:rsidR="00173EC8" w:rsidRPr="0080546B" w:rsidRDefault="0080546B" w:rsidP="00A0539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RACCONTI </w:t>
            </w:r>
            <w:r w:rsidR="00173EC8"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DI </w:t>
            </w:r>
            <w:r w:rsidR="00A0539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693" w:type="dxa"/>
          </w:tcPr>
          <w:p w:rsidR="00173EC8" w:rsidRPr="0080546B" w:rsidRDefault="00A0539E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Racconti e brevi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descrizioni,filastrocche.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Il nome: nomi comunie nomi propri; generee numero.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suoni CU-QU-CQ.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L’accento.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0546B" w:rsidRP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Testi narrativi, filastrocche,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brevi descrizioni.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Gli articoli.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L’apostrofo.</w:t>
            </w:r>
          </w:p>
        </w:tc>
        <w:tc>
          <w:tcPr>
            <w:tcW w:w="2551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Leggiamo un testo sulla “diversità”e conversiamo sul tema. Lavoriamoa livello di ascolto, lettura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e scrittura su semplici descrizionidi persona. Facciamo raccogliere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dati e ordinare informazioniper poi scrivere semplici testi 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completare descrizioni su traccia.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Riflettiamo sulla funzione del nomee classifichiamo nomi; proseguiamonel consolidamento delle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convenzioni ortografiche affrontando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i suoni CU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QU-CQ e l’accento.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0539E" w:rsidRPr="0080546B" w:rsidRDefault="00A0539E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0539E" w:rsidRPr="0080546B" w:rsidRDefault="00A0539E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Leggiamo e facciamo leggeredei brani 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>di vario genere.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Poi conversiamo, invitando ibambini a narrare le loro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esperienzeoralmente e poi per iscrittocon brevi testi su traccia; facciamo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anche produrre loro un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breve testo scrivendo didascaliea immagini. Chiediamo di descrivere</w:t>
            </w:r>
          </w:p>
          <w:p w:rsidR="00173EC8" w:rsidRPr="0080546B" w:rsidRDefault="00173EC8" w:rsidP="00A0539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 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rappresentare 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personaggi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Riflettiamo sulla funzione degli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articoli e li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classifichiamo. Consolidiamol’uso dell’apostrofo.</w:t>
            </w:r>
          </w:p>
        </w:tc>
        <w:tc>
          <w:tcPr>
            <w:tcW w:w="2694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Ascoltare e comprendere un testonarrativo, una descrizione.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Partecipare alle conversazioni intervenendo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modo pertinente.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Leggere, comprendere e completarebrevi descrizioni e filastrocche.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Produrre frasi sul vissuto personale esemplici testi descrittivi.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Riconoscere i nomi e classificarli in baseal genere e al numero.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Conoscere e usare convenzioni ortografiche: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suoni CU-QU-CQ, l’accento.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•Ascoltare e comprendere un testo narrativo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cogliendo gli elementi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essenziali.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Raccontare esperienze personali ricostruendo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la sequenza temporale e causaledelle azioni.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gli elementiessenziali di filastrocche e testi narrativi.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Scrivere didascalie a immagini e brevitesti su esperienze personali.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Riconoscere e classificare gli articoli.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Conoscere e usare convenzioni ortografiche: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l’apostrofo.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Educazione alla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cittadinanza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Prendere coscienza delladiversità come risorsa.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Attivare atteggiamenti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ascolto/conoscenza disé.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Disegnare utilizzando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tecniche grafico-espressivedi vario tipo.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Ordinare in successione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temporale i fatti narrati inuna storia.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Utilizzare gli indicatoritemporali.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173EC8" w:rsidRPr="00554FC1" w:rsidRDefault="00173EC8">
      <w:pPr>
        <w:rPr>
          <w:rFonts w:ascii="Comic Sans MS" w:hAnsi="Comic Sans MS"/>
        </w:rPr>
      </w:pPr>
    </w:p>
    <w:p w:rsidR="00173EC8" w:rsidRDefault="00173EC8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A0539E" w:rsidRPr="00554FC1" w:rsidRDefault="00A0539E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173EC8" w:rsidRPr="00554FC1" w:rsidTr="00CF7221">
        <w:tc>
          <w:tcPr>
            <w:tcW w:w="2235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551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 xml:space="preserve">OB. FORMATIVO 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173EC8" w:rsidRPr="00554FC1" w:rsidTr="00CF7221">
        <w:tc>
          <w:tcPr>
            <w:tcW w:w="2235" w:type="dxa"/>
          </w:tcPr>
          <w:p w:rsidR="00A0539E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N° 3: 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I</w:t>
            </w:r>
            <w:r w:rsidRPr="00554FC1">
              <w:rPr>
                <w:rFonts w:ascii="Comic Sans MS" w:hAnsi="Comic Sans MS" w:cs="TheMixBold-Plain"/>
                <w:b/>
                <w:bCs/>
                <w:sz w:val="17"/>
                <w:szCs w:val="17"/>
              </w:rPr>
              <w:t>L MONDO INTORNO A ME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TESTI E POESIE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SUL NATALE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80546B" w:rsidRDefault="00D62661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18"/>
                <w:szCs w:val="18"/>
                <w:lang w:eastAsia="it-IT"/>
              </w:rPr>
              <w:pict>
                <v:shape id="Connettore 2 3" o:spid="_x0000_s1029" type="#_x0000_t32" style="position:absolute;margin-left:-5.8pt;margin-top:6.5pt;width:50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"/>
              </w:pict>
            </w:r>
          </w:p>
          <w:p w:rsid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TANTI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TESTI SULL’INVERNO</w:t>
            </w:r>
          </w:p>
        </w:tc>
        <w:tc>
          <w:tcPr>
            <w:tcW w:w="2693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Testi narrativi e semplici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poesie.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Descrizione di un oggetto.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L’uso di e/è;c’è/c’era/c’erano.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Testo teatrale, poesie,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brevi descrizioni.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L’aggettivo qualificativo.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contrari.</w:t>
            </w:r>
          </w:p>
        </w:tc>
        <w:tc>
          <w:tcPr>
            <w:tcW w:w="2551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Leggiamo insieme ai bambinivari testi e semplici poesie sultema del Natale.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Lavoriamo sulla descrizione diun oggetto: facciamo scrivere ai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bambini, su traccia, la descrizionedi un addobbo natalizio.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Poi invitiamo gli alunni a scriveredei bigliettini d’auguri.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Consolidiamo l’uso dell’accento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e dell’apostrofo: e/è;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c’è/c’era/c’erano.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Facciamo leggere e drammatizzare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un testo teatrale sul tema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dell’inverno. Prendendo spunto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dalla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lettura di un testo, rileviamo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insieme alcune caratteristiche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della stagione ed esprimiamo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le nostre sensazioni e impressionisu di essa: “Dell’inverno</w:t>
            </w:r>
            <w:r w:rsidR="003C4B03">
              <w:rPr>
                <w:rFonts w:ascii="Comic Sans MS" w:hAnsi="Comic Sans MS" w:cs="Frutiger-LightCn"/>
                <w:sz w:val="20"/>
                <w:szCs w:val="20"/>
              </w:rPr>
              <w:t xml:space="preserve"> mi piace, dell’inverno non mi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piace...”. Leggiamo una poesiasull’inverno e, prendendo spunto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da questa, lavoriamo sulladescrizione di cose.</w:t>
            </w:r>
          </w:p>
          <w:p w:rsidR="00173EC8" w:rsidRPr="0080546B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Riflettiamo sulla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funzione dell’aggettivo</w:t>
            </w:r>
          </w:p>
          <w:p w:rsidR="00747392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qualificativo.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Ricerchiamo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i contrari di aggettivi.</w:t>
            </w:r>
          </w:p>
        </w:tc>
        <w:tc>
          <w:tcPr>
            <w:tcW w:w="2694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Interagire nello scambio comunicativoin modo adeguato alla situazione.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testi narrativie descrittivi cogliendo alcuni elementi.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Completare e scrivere su traccia brevidescrizioni e testi per comunicare.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Arricchire il lessico riflettendo sui significati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delle parole.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Riconoscere e classificare gli articoli.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Conoscere e usare convenzioni ortografiche: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l’uso di e/è; c’è/c’era.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0539E" w:rsidRPr="0080546B" w:rsidRDefault="00A0539E" w:rsidP="00A0539E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Ascoltare gli altri e intervenire in</w:t>
            </w:r>
            <w:r w:rsidR="00A0539E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modo pertinente nelle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conversazioni,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rispettando le regole.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testi descrittivi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individuandone alcuni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elementi.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ere, comprendere e memorizzare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testi poetici.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Comple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tare, scrivere su traccia brevi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descrizioni.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Arricchire il lessico riflettendo sui significati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delle parole.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Riconoscere aggettivi qualificativi.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Individuare contrari.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Arte e immagine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Disegnare utilizzando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tecniche grafico-espressive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vario tipo.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Individuare le trasformazioni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dell’ambiente naturale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relazione ai cicli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stagionali.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Esprimere gusti e desideri.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Default="00173EC8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747392" w:rsidRDefault="00747392">
      <w:pPr>
        <w:rPr>
          <w:rFonts w:ascii="Comic Sans MS" w:hAnsi="Comic Sans MS"/>
        </w:rPr>
      </w:pPr>
    </w:p>
    <w:p w:rsidR="003C4B03" w:rsidRPr="00554FC1" w:rsidRDefault="003C4B03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173EC8" w:rsidRPr="00554FC1" w:rsidTr="00CF7221">
        <w:tc>
          <w:tcPr>
            <w:tcW w:w="2235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551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 xml:space="preserve">OB. FORMATIVO 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173EC8" w:rsidRPr="00554FC1" w:rsidTr="00CF7221">
        <w:tc>
          <w:tcPr>
            <w:tcW w:w="2235" w:type="dxa"/>
          </w:tcPr>
          <w:p w:rsidR="00747392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N° 4: 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I</w:t>
            </w:r>
            <w:r w:rsidRPr="00554FC1">
              <w:rPr>
                <w:rFonts w:ascii="Comic Sans MS" w:hAnsi="Comic Sans MS" w:cs="TheMixBold-Plain"/>
                <w:b/>
                <w:bCs/>
                <w:sz w:val="17"/>
                <w:szCs w:val="17"/>
              </w:rPr>
              <w:t>NSIEME PER FARE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3C4B03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C4B03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C4B03" w:rsidRDefault="00D62661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2661">
              <w:rPr>
                <w:rFonts w:ascii="Comic Sans MS" w:hAnsi="Comic Sans MS" w:cs="TheMixBold-Plain"/>
                <w:b/>
                <w:bCs/>
                <w:noProof/>
                <w:sz w:val="21"/>
                <w:szCs w:val="21"/>
                <w:lang w:eastAsia="it-IT"/>
              </w:rPr>
              <w:pict>
                <v:shape id="Connettore 2 4" o:spid="_x0000_s1028" type="#_x0000_t32" style="position:absolute;margin-left:-4.55pt;margin-top:7.15pt;width:50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qjHw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"/>
              </w:pic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UNA RICETTA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DA FARE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2693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Regole e istruzioni (per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costruire un oggetto).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Racconti e poesie.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La punteggiatura: i punti, la virgola, i due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punti.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C4B03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C4B03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C4B03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Regole e istruzioni (pereseguire una ricetta).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Racconti.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Il verbo.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tempi del verbo.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La derivazione.</w:t>
            </w:r>
          </w:p>
        </w:tc>
        <w:tc>
          <w:tcPr>
            <w:tcW w:w="2551" w:type="dxa"/>
          </w:tcPr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Leggiamo ai bambini un racconto sul Carnevale e una poesia sul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tema. Facc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iamo leggere le istruzioni per realizzare un oggetto di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Carnevale e individuiamo nel testo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alcune parti essenziali, poichiediamo di realizzare l’oggetto.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Facciamo riordinare le sequenze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illustrate di un procedimento 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completare le relative didascalie.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Consolid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iamo l’uso della punteggiatura: i punti, la virgola, i due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punti.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C4B03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C4B03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567B5" w:rsidRDefault="007567B5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Frutiger-LightCn"/>
                <w:sz w:val="20"/>
                <w:szCs w:val="20"/>
              </w:rPr>
              <w:t>I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mpe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gniamo i bambini in un’attività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divertente: fare il pane.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Prima di procedere, leggiamo loroun testo </w:t>
            </w:r>
            <w:r w:rsidR="00554FC1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 ne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verifichiamo la</w:t>
            </w:r>
          </w:p>
          <w:p w:rsidR="00747392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comprensione. 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Dopo l’esperienza</w:t>
            </w:r>
          </w:p>
          <w:p w:rsidR="00173EC8" w:rsidRPr="0080546B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Scriviamo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collettiva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mente le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fasi del procedimento che abbiamoseguito. Poi chiediamo aglialunni di spiegare per iscritto un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proced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imento familiare, illustrandolo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con immagini.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Individ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uiamo i verbi e ne riconosciamo la funzione; individuiamo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il tempo dell’azione espressa dal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verbo (passato, presente, futuro).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Avviamo una prima intuizione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d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el meccanismo linguistico della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derivazione.</w:t>
            </w:r>
          </w:p>
        </w:tc>
        <w:tc>
          <w:tcPr>
            <w:tcW w:w="2694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Interagire nello scambio comunicativo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modo adeguato alla situazione.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un testo regolativo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individuandone alcuni elementi.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Comprende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re il significato di istruzioni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e individuarne la sequenza temporale.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eggere e comprendere racconti 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poesie.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Scrivere didascalie a immagini che illustrano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un procedimento.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Cono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scere e usare la punteggiatura: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i punti, la virgola, i due punti.</w:t>
            </w:r>
          </w:p>
          <w:p w:rsidR="00173EC8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C4B03" w:rsidRPr="0080546B" w:rsidRDefault="003C4B03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Intera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gire nello scambio comunicativo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modo adeguato alla situazione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Ascoltare e comprendere un racconto.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Produrre semplici testi rego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lativi in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relazione a esperienze svolte.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Scrivere didascalie a immagini che illustrano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un procedimento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Riconoscere il verbo.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ndividuare il tempo dell’azione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espressa dal verbo.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Individuare parole derivate.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Arte e immagine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ealizzare elaborati utilizzando tecniche espressive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vario tipo.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• Costruire un oggetto seguendo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istruzioni.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Ordinare azioni in successione nel tempo e utilizzare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gli indicatori temporali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per esprimere la loro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sequenza.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Default="00173EC8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CF7221" w:rsidRDefault="00CF7221">
      <w:pPr>
        <w:rPr>
          <w:rFonts w:ascii="Comic Sans MS" w:hAnsi="Comic Sans MS"/>
        </w:rPr>
      </w:pPr>
    </w:p>
    <w:p w:rsidR="00747392" w:rsidRDefault="00747392">
      <w:pPr>
        <w:rPr>
          <w:rFonts w:ascii="Comic Sans MS" w:hAnsi="Comic Sans MS"/>
        </w:rPr>
      </w:pPr>
    </w:p>
    <w:p w:rsidR="00747392" w:rsidRDefault="00747392">
      <w:pPr>
        <w:rPr>
          <w:rFonts w:ascii="Comic Sans MS" w:hAnsi="Comic Sans MS"/>
        </w:rPr>
      </w:pPr>
    </w:p>
    <w:p w:rsidR="00CF7221" w:rsidRPr="00554FC1" w:rsidRDefault="00CF7221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173EC8" w:rsidRPr="00554FC1" w:rsidTr="00CF7221">
        <w:tc>
          <w:tcPr>
            <w:tcW w:w="2235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551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 xml:space="preserve">OB. FORMATIVO 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173EC8" w:rsidRPr="00554FC1" w:rsidRDefault="00173EC8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173EC8" w:rsidRPr="00554FC1" w:rsidTr="00CF7221">
        <w:tc>
          <w:tcPr>
            <w:tcW w:w="2235" w:type="dxa"/>
          </w:tcPr>
          <w:p w:rsidR="00747392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N° 5: 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L</w:t>
            </w:r>
            <w:r w:rsidRPr="00554FC1">
              <w:rPr>
                <w:rFonts w:ascii="Comic Sans MS" w:hAnsi="Comic Sans MS" w:cs="TheMixBold-Plain"/>
                <w:b/>
                <w:bCs/>
                <w:sz w:val="17"/>
                <w:szCs w:val="17"/>
              </w:rPr>
              <w:t>E PAROLE DELLA POESIA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</w:p>
          <w:p w:rsidR="00173EC8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</w:p>
          <w:p w:rsidR="00747392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</w:p>
          <w:p w:rsidR="00747392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</w:p>
          <w:p w:rsidR="00747392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</w:p>
          <w:p w:rsidR="00173EC8" w:rsidRPr="00747392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7"/>
                <w:szCs w:val="17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FILASTROCCHE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E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POESIE DI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PRIMAVERA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D62661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18"/>
                <w:szCs w:val="18"/>
                <w:lang w:eastAsia="it-IT"/>
              </w:rPr>
              <w:pict>
                <v:shape id="Connettore 2 5" o:spid="_x0000_s1027" type="#_x0000_t32" style="position:absolute;margin-left:-4.55pt;margin-top:10.2pt;width:506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IyIAIAAD4EAAAOAAAAZHJzL2Uyb0RvYy54bWysU8GO2jAQvVfqP1i+s0nYQ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"/>
              </w:pic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POESIA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IN GIOCO</w:t>
            </w: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173EC8" w:rsidRPr="00554FC1" w:rsidRDefault="00173EC8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Filastrocche e poesie.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Brevi racconti.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L’uso dell’h nelle forme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 verbo avere.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Filastrocche e poesie.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L’ordine delle parole nelle frasi e la relazione logica e morfologica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delle parole.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La frase semplice e le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espansioni.</w:t>
            </w:r>
          </w:p>
        </w:tc>
        <w:tc>
          <w:tcPr>
            <w:tcW w:w="2551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Leggiamo e facciamo legger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agli alunni racconti e poesie sulla</w:t>
            </w:r>
          </w:p>
          <w:p w:rsidR="00173EC8" w:rsidRP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primavera. Poi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organizziamo la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rammatizzazione di un testo sul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tema. Rileviamo insieme alcune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c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aratteristiche della stagione 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facciamo esprimere le proprie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sensa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zioni e impressioni su di essa,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oralmente e per iscritto. Facciamo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scrivere una poesia sulla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primavera seguendo una traccia.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Consolidiamo l’uso dell’h nelle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forme del verbo avere.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L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avoriamo a livello di fruizione e produzione sul testo poetico: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gio</w:t>
            </w:r>
            <w:r w:rsidR="0080546B">
              <w:rPr>
                <w:rFonts w:ascii="Comic Sans MS" w:hAnsi="Comic Sans MS" w:cs="Frutiger-LightCn"/>
                <w:sz w:val="20"/>
                <w:szCs w:val="20"/>
              </w:rPr>
              <w:t xml:space="preserve">chiamo con le rime, le immagini poetiche, le ripetizioni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parole…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Gioc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hiamo con le frasi per scoprire i rapporti logici e morfologici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delle parole al loro interno.</w:t>
            </w:r>
          </w:p>
          <w:p w:rsidR="00173EC8" w:rsidRPr="0080546B" w:rsidRDefault="00747392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Ampliamo e riduciamo </w:t>
            </w:r>
            <w:r w:rsidR="00173EC8" w:rsidRPr="0080546B">
              <w:rPr>
                <w:rFonts w:ascii="Comic Sans MS" w:hAnsi="Comic Sans MS" w:cs="Frutiger-LightCn"/>
                <w:sz w:val="20"/>
                <w:szCs w:val="20"/>
              </w:rPr>
              <w:t>frasi.</w:t>
            </w:r>
          </w:p>
        </w:tc>
        <w:tc>
          <w:tcPr>
            <w:tcW w:w="2694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Intera</w:t>
            </w:r>
            <w:r w:rsidR="0080546B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gire nello scambio comunicativo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modo adeguato alla situazione.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Ascoltare e comprendere testi narrativi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e poesie.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racconti 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poesie.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Esprimere sensazioni ed emozioni attraverso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brevi testi in prosa e in poesia,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seguendo tracce.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Usare l’h nelle forme del verbo avere..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Interagire nello scambio comunicativo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modo adeguato alla situazione.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Ascol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tare e comprendere filastrocche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e poesie individuando in esse alcuni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elementi (il contenuto, la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rima).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Leggere e comprendere un testo po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etico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individuandone alcuni elementi.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Scrivere testi poetici su traccia.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Compr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endere il rapporto fra l’ordine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della parole nella frase e il suo significato.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Riconosc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ere e produrre espansioni nelle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frasi semplici.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Rielaborare</w:t>
            </w:r>
            <w:r w:rsidR="00747392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 frasi espanse in frasi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semplici.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Musica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Individuare il ritmo in filastrocche.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Realizzare elaborati utilizzando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tecniche espressive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vario tipo.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Individuare le trasformazioni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dell’ambiente naturale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in relazione ai cicli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stagionali.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Esprimere gusti e desideri.</w:t>
            </w:r>
          </w:p>
        </w:tc>
        <w:tc>
          <w:tcPr>
            <w:tcW w:w="2268" w:type="dxa"/>
          </w:tcPr>
          <w:p w:rsidR="00173EC8" w:rsidRPr="0080546B" w:rsidRDefault="00173EC8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173EC8" w:rsidRPr="00554FC1" w:rsidRDefault="00173EC8">
      <w:pPr>
        <w:rPr>
          <w:rFonts w:ascii="Comic Sans MS" w:hAnsi="Comic Sans MS"/>
        </w:rPr>
      </w:pPr>
    </w:p>
    <w:p w:rsidR="00747392" w:rsidRDefault="00747392">
      <w:pPr>
        <w:rPr>
          <w:rFonts w:ascii="Comic Sans MS" w:hAnsi="Comic Sans MS"/>
        </w:rPr>
      </w:pPr>
    </w:p>
    <w:p w:rsidR="009C3BCF" w:rsidRDefault="009C3BCF">
      <w:pPr>
        <w:rPr>
          <w:rFonts w:ascii="Comic Sans MS" w:hAnsi="Comic Sans MS"/>
        </w:rPr>
      </w:pPr>
    </w:p>
    <w:p w:rsidR="009C3BCF" w:rsidRDefault="009C3BCF">
      <w:pPr>
        <w:rPr>
          <w:rFonts w:ascii="Comic Sans MS" w:hAnsi="Comic Sans MS"/>
        </w:rPr>
      </w:pPr>
    </w:p>
    <w:p w:rsidR="009C3BCF" w:rsidRDefault="009C3BCF">
      <w:pPr>
        <w:rPr>
          <w:rFonts w:ascii="Comic Sans MS" w:hAnsi="Comic Sans MS"/>
        </w:rPr>
      </w:pPr>
    </w:p>
    <w:p w:rsidR="009C3BCF" w:rsidRPr="00554FC1" w:rsidRDefault="009C3BCF">
      <w:pPr>
        <w:rPr>
          <w:rFonts w:ascii="Comic Sans MS" w:hAnsi="Comic Sans MS"/>
        </w:rPr>
      </w:pPr>
    </w:p>
    <w:p w:rsidR="00FF63CB" w:rsidRPr="00554FC1" w:rsidRDefault="00FF63CB" w:rsidP="00FF63CB">
      <w:pPr>
        <w:jc w:val="center"/>
        <w:rPr>
          <w:rFonts w:ascii="Comic Sans MS" w:hAnsi="Comic Sans MS"/>
          <w:b/>
          <w:sz w:val="28"/>
          <w:szCs w:val="28"/>
        </w:rPr>
      </w:pPr>
      <w:r w:rsidRPr="00554FC1">
        <w:rPr>
          <w:rFonts w:ascii="Comic Sans MS" w:hAnsi="Comic Sans MS"/>
          <w:b/>
          <w:sz w:val="28"/>
          <w:szCs w:val="28"/>
        </w:rPr>
        <w:t>ITALIANO CLASS</w:t>
      </w:r>
      <w:r w:rsidR="00747392">
        <w:rPr>
          <w:rFonts w:ascii="Comic Sans MS" w:hAnsi="Comic Sans MS"/>
          <w:b/>
          <w:sz w:val="28"/>
          <w:szCs w:val="28"/>
        </w:rPr>
        <w:t>E</w:t>
      </w:r>
      <w:r w:rsidRPr="00554FC1">
        <w:rPr>
          <w:rFonts w:ascii="Comic Sans MS" w:hAnsi="Comic Sans MS"/>
          <w:b/>
          <w:sz w:val="28"/>
          <w:szCs w:val="28"/>
        </w:rPr>
        <w:t xml:space="preserve"> 3</w:t>
      </w: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FF63CB" w:rsidRPr="00554FC1" w:rsidTr="008A71BB">
        <w:tc>
          <w:tcPr>
            <w:tcW w:w="2235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FORMATIVI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FF63CB" w:rsidRPr="00554FC1" w:rsidTr="008A71BB">
        <w:tc>
          <w:tcPr>
            <w:tcW w:w="2235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 xml:space="preserve"> N° 1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Ascolto e imparo,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parlo e comunico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DURATA: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 xml:space="preserve"> primo e secondo quadrimestre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  <w:t xml:space="preserve">Ascoltare 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Ascoltare comunicazioni orali di diverso tipo, individuando emittente, destinatario e scopo.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-Individuare e comprendere l’informazione principale contenuta in un messaggio orale.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Ascoltare testi di diverso tipo individuandone le caratteristiche.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Interagire in modo collaborativo e rispettoso in una conversazione/dialogo.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  <w:t>Parlare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-Esprimere oralmente esperienze, pensieri, stati d’animo utilizzando un lessico adeguato, rispettando l’ordine causale e temporale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 Impostare le proprie comunicazioni orali in base al destinatario a cui si rivolgono e allo scopo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-I</w:t>
            </w:r>
            <w:r w:rsidR="0080546B"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ntervenire in una </w:t>
            </w:r>
            <w:r w:rsidR="0080546B"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lastRenderedPageBreak/>
              <w:t xml:space="preserve">conversazione 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coerentemente all’argomento trattato e utilizzando un linguaggio adeguato.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-Partecipare agli scambi comunicativi nel rispetto delle regole.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- Conversazioni  relative alle esperienze vissute dagli alunni in contesti diversi.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-Uso del dizionario.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-Ascolto di letture dell’insegnante e dei compagni di brani e racconti di diversa tipologia.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-Esposizione orale di un testo letto o ascoltato.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-Scambio di opinioni su un argomento dato.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-Esposizione del contenuto sulla base di una scaletta.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-Attività atte ad interpretare il mondo sonoro e a tradurlo in diversi linguaggi: verbale, iconico, gestuale.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-Utilizzare l’ascolto per mettere in atto strategie di comprensione.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-Utilizzo dei testi in adozione e/o altre fonti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d’informazione.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lastRenderedPageBreak/>
              <w:t>-Strategie dell’ascolto finalizzato e dell’ascolto attivo per comprendere gli scopi di messaggi orali.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-Elementi della comunicazione: il messaggio, il mittente, il destinatario, il codice, il canale, il registro.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-Uso di nuovi termini e/o espressioni in base al contesto orale a cui si riferiscono.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--Testi diversi per tipologia, scopo, struttura, linguaggio.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-Esperienze e vissuti personali.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-Pensieri, emozioni, stati d’animo.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-Forme più comuni del discorso fonologico: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-racconto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-resoconto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-lezione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-spiegazione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-esposizione orale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-Registri linguistici diversi in relazione al contesto.</w:t>
            </w:r>
          </w:p>
        </w:tc>
        <w:tc>
          <w:tcPr>
            <w:tcW w:w="2268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• Esprimere le proprie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emozioni.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 alla cittadinanza</w:t>
            </w:r>
          </w:p>
          <w:p w:rsidR="00FF63CB" w:rsidRP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• Riflettere </w:t>
            </w:r>
            <w:r w:rsidR="00FF63CB"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sull’importanza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collaborazione 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condivisione.</w:t>
            </w:r>
          </w:p>
          <w:p w:rsidR="00FF63CB" w:rsidRP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• Comprendere l’importanza delle regole nella vita </w:t>
            </w:r>
            <w:r w:rsidR="00FF63CB"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di classe.</w:t>
            </w:r>
          </w:p>
          <w:p w:rsidR="00FF63CB" w:rsidRP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• Individuare regole utili </w:t>
            </w:r>
            <w:r w:rsidR="00FF63CB"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nella vita della classe.</w:t>
            </w:r>
          </w:p>
          <w:p w:rsidR="00FF63CB" w:rsidRPr="0080546B" w:rsidRDefault="0080546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• Sviluppare la capacità di </w:t>
            </w:r>
            <w:r w:rsidR="00FF63CB"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ascolto delle opinioni altrui.</w:t>
            </w:r>
          </w:p>
        </w:tc>
        <w:tc>
          <w:tcPr>
            <w:tcW w:w="2268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Pr="00554FC1" w:rsidRDefault="00FF63CB">
      <w:pPr>
        <w:rPr>
          <w:rFonts w:ascii="Comic Sans MS" w:hAnsi="Comic Sans MS"/>
        </w:rPr>
      </w:pPr>
    </w:p>
    <w:p w:rsidR="00FF63CB" w:rsidRDefault="00FF63C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0546B" w:rsidRPr="00554FC1" w:rsidRDefault="0080546B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FF63CB" w:rsidRPr="00554FC1" w:rsidTr="008A71BB">
        <w:tc>
          <w:tcPr>
            <w:tcW w:w="2235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FORMATIVI</w:t>
            </w:r>
          </w:p>
        </w:tc>
        <w:tc>
          <w:tcPr>
            <w:tcW w:w="2551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FF63CB" w:rsidRPr="00554FC1" w:rsidTr="008A71BB">
        <w:tc>
          <w:tcPr>
            <w:tcW w:w="2235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F3A2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F3A2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Leggo, comprendo e  rifletto</w:t>
            </w: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F3A2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   DURATA: </w:t>
            </w:r>
          </w:p>
          <w:p w:rsidR="00FF63CB" w:rsidRPr="007F3A2A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F3A2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 quadrimestre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b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b/>
                <w:sz w:val="20"/>
                <w:szCs w:val="20"/>
              </w:rPr>
              <w:t>Leggere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-Leggere ad alta voce e in modo espressivo testi di vario genere, individuandone le caratteristiche.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-Adottare tecniche di lettura silenziosa.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-Riconoscere gli elementi strutturali del testo.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-Comprendere l’ordine di esposizione degli eventi narrati.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-Cogliere il punto di vista di chi scrive.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-Ricavare dal contesto il significato di termini.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-Utilizzare il dizionario.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b/>
                <w:sz w:val="20"/>
                <w:szCs w:val="20"/>
              </w:rPr>
              <w:t>Comprender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-Ascoltare e comprendere messaggi orali e scritti di diverso tipo.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-Comprendere le principali informazioni in testi di diversa tipologia.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-Leggere ed ascoltare brani significativi per educare alla convive</w:t>
            </w:r>
            <w:r w:rsidR="0080546B" w:rsidRPr="0080546B">
              <w:rPr>
                <w:rFonts w:ascii="Comic Sans MS" w:hAnsi="Comic Sans MS" w:cs="Frutiger-LightCn"/>
                <w:sz w:val="20"/>
                <w:szCs w:val="20"/>
              </w:rPr>
              <w:t xml:space="preserve">nza democratica e ad una scuola </w:t>
            </w:r>
            <w:r w:rsidRPr="0080546B">
              <w:rPr>
                <w:rFonts w:ascii="Comic Sans MS" w:hAnsi="Comic Sans MS" w:cs="Frutiger-LightCn"/>
                <w:sz w:val="20"/>
                <w:szCs w:val="20"/>
              </w:rPr>
              <w:t>multiculturale.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-Lettura e comprensione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di testi di vario tipo.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-Riconoscimento dell’argomento principale del testo.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-Individuazione delle informazioni principali del testo.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-Individuazione delle sequenze principali del testo per elaborarne la sintesi.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-Riconoscimento del genere testuale del brano.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-Riconoscimento dello scopo del testo.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-Titolazione di un racconto.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-Esercitazioni sul lessico.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-Utilizzo dei testi in adozione e/o altre fonti d’interesse.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-Uso del dizionario.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-Compilazione di schede.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-Realizzazione di giochi linguistici..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sz w:val="20"/>
                <w:szCs w:val="20"/>
              </w:rPr>
              <w:t>-Conoscenza e frequentazione della biblioteca.</w:t>
            </w:r>
          </w:p>
        </w:tc>
        <w:tc>
          <w:tcPr>
            <w:tcW w:w="2694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  <w:t>-</w:t>
            </w: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Tecniche di lettura adeguate allo scopo.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-Testi di vario genere.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-Elementi caratterizzanti la componente sonora dei testi.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-Figure retoriche( similitudine, metafora, onomatopea, personificazione).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-Analisi di testi con funzione, contenuti, caratteristiche strutturali di generi  diversi.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-Informazioni principali di un testo finalizzate alla sintesi.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80546B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-Approfondimento di testi legati a temi di interesse scolastico 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Cs/>
                <w:sz w:val="20"/>
                <w:szCs w:val="20"/>
              </w:rPr>
              <w:t>Educazione alla cittadinanza: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Cs/>
                <w:sz w:val="20"/>
                <w:szCs w:val="20"/>
              </w:rPr>
              <w:t>mettere in comune esperienze e conoscenze.</w:t>
            </w:r>
          </w:p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Cs/>
                <w:sz w:val="20"/>
                <w:szCs w:val="20"/>
              </w:rPr>
              <w:t>Svolgere un’attività di gruppo con obiettivi comuni</w:t>
            </w:r>
            <w:r w:rsidRPr="0080546B">
              <w:rPr>
                <w:rFonts w:ascii="Comic Sans MS" w:hAnsi="Comic Sans MS" w:cs="TheMixBold-Plain"/>
                <w:bCs/>
                <w:color w:val="FC080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F63CB" w:rsidRPr="0080546B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0546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7F3A2A" w:rsidRPr="00554FC1" w:rsidRDefault="007F3A2A">
      <w:pPr>
        <w:rPr>
          <w:rFonts w:ascii="Comic Sans MS" w:hAnsi="Comic Sans MS" w:cs="TheMixBold-Plain"/>
          <w:b/>
          <w:bCs/>
          <w:sz w:val="18"/>
          <w:szCs w:val="18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FF63CB" w:rsidRPr="00554FC1" w:rsidTr="008A71BB">
        <w:tc>
          <w:tcPr>
            <w:tcW w:w="2235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lastRenderedPageBreak/>
              <w:t>UNITÀ DI APPRENDIMENTO</w:t>
            </w:r>
          </w:p>
        </w:tc>
        <w:tc>
          <w:tcPr>
            <w:tcW w:w="2693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FORMATIVI</w:t>
            </w:r>
          </w:p>
        </w:tc>
        <w:tc>
          <w:tcPr>
            <w:tcW w:w="2551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FF63CB" w:rsidRPr="00554FC1" w:rsidTr="008A71BB">
        <w:tc>
          <w:tcPr>
            <w:tcW w:w="2235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3 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Scrivere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DURATA: 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 quadrimestre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-Scrivere un testo avvalendosi di elementi dati e/o stimoli visivi.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-Produrre testi  di diversa tipologia.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-Riassumere un testo utilizzando schemi- guida.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-Rielaborare un testo attraverso diverse modalità operative.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Rispettare le fondamentali convenzioni ortografiche.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-Utilizzare strategie di  autocorrezione ortografica e lessicale.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-Scrivere testi su esperienze significative e sulle dinamiche relazionali.</w:t>
            </w:r>
          </w:p>
        </w:tc>
        <w:tc>
          <w:tcPr>
            <w:tcW w:w="2551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-Scrittura di testi di vario genere con l’aiuto dell’insegnante successivamente a piccoli gruppi.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-Scrittura autonoma di testi di vario genere.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-Analizzare e dividere il testo in sequenze per elaborare la sintesi con l’aiuto dell’insegnante o seguendo tracce guida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-Analizzare autonomamente un testo, dividerlo in sequenze ed elaborarne la sintesi.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-Storie da completare.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Elaborazione o rielaborazione di un testo attraverso diverse modalità operative.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-Utilizzare il dizionario.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-Utilizzo dei testi in adozione e/o altre  fonti d’informazione.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-Realizzazione di giochi linguistici.</w:t>
            </w:r>
          </w:p>
        </w:tc>
        <w:tc>
          <w:tcPr>
            <w:tcW w:w="2694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narrativo ( favola, fiaba, leggenda, mito).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descrittivo.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poetico.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informativo.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regolativo.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-Sintesi.</w:t>
            </w:r>
          </w:p>
        </w:tc>
        <w:tc>
          <w:tcPr>
            <w:tcW w:w="2268" w:type="dxa"/>
          </w:tcPr>
          <w:p w:rsidR="00FF63CB" w:rsidRPr="009C3BCF" w:rsidRDefault="007F3A2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Arte e immagine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Rappresentare vissuti ed emozioni usando tecniche diversificate.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Rappresentare personaggi e luoghi.</w:t>
            </w:r>
          </w:p>
          <w:p w:rsidR="00FF63CB" w:rsidRPr="009C3BCF" w:rsidRDefault="007F3A2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Storia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Utilizzare fonti per raccogliere e organizzare dati.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Distinguere il mito dal racconto storico.</w:t>
            </w:r>
          </w:p>
        </w:tc>
        <w:tc>
          <w:tcPr>
            <w:tcW w:w="2268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FF63CB" w:rsidRDefault="00FF63C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Pr="00554FC1" w:rsidRDefault="008A71BB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FF63CB" w:rsidRPr="00554FC1" w:rsidTr="008A71BB">
        <w:tc>
          <w:tcPr>
            <w:tcW w:w="2235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FORMATIVO</w:t>
            </w:r>
          </w:p>
        </w:tc>
        <w:tc>
          <w:tcPr>
            <w:tcW w:w="2551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FF63CB" w:rsidRPr="00554FC1" w:rsidRDefault="00FF63CB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FF63CB" w:rsidRPr="00554FC1" w:rsidTr="008A71BB">
        <w:trPr>
          <w:trHeight w:val="5581"/>
        </w:trPr>
        <w:tc>
          <w:tcPr>
            <w:tcW w:w="2235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N° 4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Rifletto e imparo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00E600"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DURATA: 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 quadrimestre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-Conoscere e usare correttamente le strutture della lingua.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-Utilizzare il dizionario per arricchire il lessico.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-Comprendere le operazioni della comunicazione.</w:t>
            </w:r>
          </w:p>
        </w:tc>
        <w:tc>
          <w:tcPr>
            <w:tcW w:w="2551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Classificazione e analisi delle diverse parti del discorso.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-Utilizzo dei diversi segni di punteggiatura.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-Attività di consolidamento ortografico.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-Esercizi legati alle maggiori difficoltà ortografiche e riflessioni sull’errore.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-Utilizzo del dizionario.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-Riordino di frasi e scambio di parole.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-Studio del verbo (modo indicativo).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-Attività di analisi grammaticale.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-Attività di analisi logica.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-Realizzazione di giochi linguistici.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-Utilizzo dei testi in adozione e/o altre fonti.</w:t>
            </w:r>
          </w:p>
        </w:tc>
        <w:tc>
          <w:tcPr>
            <w:tcW w:w="2694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-Convenzioni ortografiche.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-Dizionario.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-Arricchimento lessicale.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-Segni di punteggiatura.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-Discorso diretto e indiretto.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-Parti del discorso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-Parole straniere di uso comune.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-Verbi: essere, avere e le tre coniugazioni (modo indicativo).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-Elementi fondamentali della frase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Educazione alla cittadinanza:</w:t>
            </w:r>
          </w:p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FC0802"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Svolgere un’attività di gruppo con obiettivi diversi</w:t>
            </w:r>
            <w:r w:rsidRPr="009C3BCF">
              <w:rPr>
                <w:rFonts w:ascii="Comic Sans MS" w:hAnsi="Comic Sans MS" w:cs="TheMixBold-Plain"/>
                <w:bCs/>
                <w:color w:val="FC080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F63CB" w:rsidRPr="009C3BCF" w:rsidRDefault="00FF63CB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FF63CB" w:rsidRPr="00554FC1" w:rsidRDefault="00FF63CB">
      <w:pPr>
        <w:rPr>
          <w:rFonts w:ascii="Comic Sans MS" w:hAnsi="Comic Sans MS"/>
        </w:rPr>
      </w:pPr>
    </w:p>
    <w:p w:rsidR="007640BA" w:rsidRPr="00554FC1" w:rsidRDefault="007640BA">
      <w:pPr>
        <w:rPr>
          <w:rFonts w:ascii="Comic Sans MS" w:hAnsi="Comic Sans MS"/>
        </w:rPr>
      </w:pPr>
    </w:p>
    <w:p w:rsidR="007640BA" w:rsidRPr="00554FC1" w:rsidRDefault="007640BA">
      <w:pPr>
        <w:rPr>
          <w:rFonts w:ascii="Comic Sans MS" w:hAnsi="Comic Sans MS"/>
        </w:rPr>
      </w:pPr>
    </w:p>
    <w:p w:rsidR="007640BA" w:rsidRPr="00554FC1" w:rsidRDefault="007640BA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7640BA" w:rsidRPr="00554FC1" w:rsidTr="008A71BB">
        <w:tc>
          <w:tcPr>
            <w:tcW w:w="2235" w:type="dxa"/>
          </w:tcPr>
          <w:p w:rsidR="007640BA" w:rsidRPr="00554FC1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lastRenderedPageBreak/>
              <w:t>UNITÀ DI APPRENDIMENTO</w:t>
            </w:r>
          </w:p>
        </w:tc>
        <w:tc>
          <w:tcPr>
            <w:tcW w:w="2693" w:type="dxa"/>
          </w:tcPr>
          <w:p w:rsidR="007640BA" w:rsidRPr="00554FC1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FORMATIVO</w:t>
            </w:r>
          </w:p>
        </w:tc>
        <w:tc>
          <w:tcPr>
            <w:tcW w:w="2551" w:type="dxa"/>
          </w:tcPr>
          <w:p w:rsidR="007640BA" w:rsidRPr="00554FC1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7640BA" w:rsidRPr="00554FC1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7640BA" w:rsidRPr="00554FC1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7640BA" w:rsidRPr="00554FC1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 TRASVERSALI</w:t>
            </w:r>
          </w:p>
        </w:tc>
        <w:tc>
          <w:tcPr>
            <w:tcW w:w="2268" w:type="dxa"/>
          </w:tcPr>
          <w:p w:rsidR="007640BA" w:rsidRPr="00554FC1" w:rsidRDefault="007640BA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7640BA" w:rsidRPr="00554FC1" w:rsidTr="008A71BB">
        <w:tc>
          <w:tcPr>
            <w:tcW w:w="2235" w:type="dxa"/>
          </w:tcPr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5 Sviluppare il senso estetico e il gusto letterario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00E600"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DURATA: 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 quadrimestre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 xml:space="preserve">-Favorire nell’alunno il personale sviluppo di una sensibilità estetica e di un particolare atteggiamento emotivo di fronte 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alla realtà.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C3BCF">
              <w:rPr>
                <w:rFonts w:ascii="Comic Sans MS" w:hAnsi="Comic Sans MS" w:cs="Frutiger-LightCn"/>
                <w:sz w:val="20"/>
                <w:szCs w:val="20"/>
              </w:rPr>
              <w:t>-Sollecitare le proprie esperienze per potenziare l’immaginazione in modo creativo.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-Lettura e comprensione di testi di diversa tipologia.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 Leggere in maniera espressiva, rispettando la musicalità del testo stesso.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-Esposizione di opinioni personali sul contenuto di un testo.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-Analisi di un  testo poetico.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-Esercizi di riscrittura cogliendo gli elementi strutturali.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Riconoscimento dello scopo del lessico.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Rielaborazione emotiva e grafica del testo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-Scrittura di riflessioni personali su un argomento del testo letto.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Produzione di un testo su un’esperienza personale e non.   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-Utilizzo dei testi in adozione e/o altre fonti d’informazione.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Memorizzazione di poesie e filastrocche.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-Testi di diversa tipologia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-Linguaggio e analisi del testo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-Racconti di esperienze personali legate a stagioni, festività e ricorrenze.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Informazioni relative alle festività e agli argomenti trattati in classe.</w:t>
            </w:r>
          </w:p>
        </w:tc>
        <w:tc>
          <w:tcPr>
            <w:tcW w:w="2268" w:type="dxa"/>
          </w:tcPr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Musica: 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Ascoltare brani musicali di diverso genere.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Arte e immagine: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Rappresentare vissuti ed emozioni usando tecniche diversificate.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Educazione alla cittadinanza: 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mettere in comune esperienze e conoscenze.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Scienze:</w:t>
            </w:r>
          </w:p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FC0802"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Cs/>
                <w:sz w:val="20"/>
                <w:szCs w:val="20"/>
              </w:rPr>
              <w:t>Osservare e descrivere i cambiamenti del paesaggio e i comportamenti degli animali.</w:t>
            </w:r>
          </w:p>
        </w:tc>
        <w:tc>
          <w:tcPr>
            <w:tcW w:w="2268" w:type="dxa"/>
          </w:tcPr>
          <w:p w:rsidR="007640BA" w:rsidRPr="009C3BCF" w:rsidRDefault="007640BA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C3BC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7640BA" w:rsidRPr="00554FC1" w:rsidRDefault="007640BA">
      <w:pPr>
        <w:rPr>
          <w:rFonts w:ascii="Comic Sans MS" w:hAnsi="Comic Sans MS"/>
        </w:rPr>
      </w:pPr>
    </w:p>
    <w:p w:rsidR="00304657" w:rsidRPr="0059093C" w:rsidRDefault="00304657" w:rsidP="0059093C">
      <w:pPr>
        <w:jc w:val="center"/>
        <w:rPr>
          <w:rFonts w:ascii="Comic Sans MS" w:hAnsi="Comic Sans MS"/>
          <w:b/>
          <w:sz w:val="28"/>
          <w:szCs w:val="28"/>
        </w:rPr>
      </w:pPr>
      <w:r w:rsidRPr="00554FC1">
        <w:rPr>
          <w:rFonts w:ascii="Comic Sans MS" w:hAnsi="Comic Sans MS"/>
          <w:b/>
          <w:sz w:val="28"/>
          <w:szCs w:val="28"/>
        </w:rPr>
        <w:lastRenderedPageBreak/>
        <w:t>ITALIANO CLASSE 4</w:t>
      </w: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304657" w:rsidRPr="00554FC1" w:rsidTr="008A71BB">
        <w:tc>
          <w:tcPr>
            <w:tcW w:w="2235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UNITÀ DI APPRENDIMENTO</w:t>
            </w:r>
          </w:p>
        </w:tc>
        <w:tc>
          <w:tcPr>
            <w:tcW w:w="2693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694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54FC1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304657" w:rsidRPr="00554FC1" w:rsidTr="008A71BB">
        <w:tc>
          <w:tcPr>
            <w:tcW w:w="2235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proofErr w:type="spellStart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N°</w:t>
            </w:r>
            <w:proofErr w:type="spellEnd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 </w:t>
            </w:r>
            <w:r w:rsidR="00DD34E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1</w:t>
            </w:r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: 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DISCUSSIONE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PUNTI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DI VISTA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OCCASIONI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PER IL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CONFRONTO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Cogliere l’argomento principale dei discorsi altrui.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Leggere testi di diversa provenienza per individuare i punti di vista espressi.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304657" w:rsidRPr="00554FC1" w:rsidRDefault="0059093C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Comprendere le </w:t>
            </w:r>
            <w:r w:rsidR="00304657" w:rsidRPr="00554FC1">
              <w:rPr>
                <w:rFonts w:ascii="Comic Sans MS" w:hAnsi="Comic Sans MS" w:cs="Frutiger-LightCn"/>
                <w:sz w:val="20"/>
                <w:szCs w:val="20"/>
              </w:rPr>
              <w:t>principali relazioni tra le parole (somiglianze, differenze) sul piano dei significati.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Prendere la parola nel corso di una discussione fra compagni, ponendo domande pertinenti e chiedendo chiarimenti.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Registrare le opinioni su un argomento trattato in classe.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 xml:space="preserve">• Riconoscere e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denominare le parti principali del discorso e gli elementi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basilari di una frase.</w:t>
            </w:r>
          </w:p>
        </w:tc>
        <w:tc>
          <w:tcPr>
            <w:tcW w:w="2551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Leggere può diventare interessante, se nei testi si affrontano problemi o argomenti tipici dell’età.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Sarà stimolante scoprire le diverse facce di un problema attraverso i diversi punti di vista espressi.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Facciamo perciò individuare le varie posizioni espresse nei testi e chiediamo ai bambini di esprimersi a favore o contro le posizioni rintracciate.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I bambini si appassionano molto alla discussione se conoscono l’argomento da affrontare e lo ritengono interessante.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Scegliamo un tema su cui dibattere, molto sentito fra bambini e invitiamoli a esprimere il proprio punto di vista.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 xml:space="preserve">A partire da un modello dato, facciamo scrivere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testi collettivi e individuali.</w:t>
            </w:r>
          </w:p>
        </w:tc>
        <w:tc>
          <w:tcPr>
            <w:tcW w:w="2694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Parafrasi.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Formule linguistiche per esprimere accordo/ disaccordo rispetto alla posizione rintracciata nel testo.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Formule di ripresa di pareri altrui.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Formule linguistiche per: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-esprimere il proprio punto di vista;</w:t>
            </w:r>
          </w:p>
          <w:p w:rsidR="00304657" w:rsidRPr="00554FC1" w:rsidRDefault="00304657" w:rsidP="00554FC1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-parafrasare punti di vista altrui;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-esprimere accordo/disaccordo.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 xml:space="preserve">Parti del discorso (nomi, articoli, preposizioni, aggettivi, pronomi verbo, avverbio, congiunzione, 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esclamazione)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Elementi fondamentali di una frase (soggetto, predicato verbale e nominale, complementi).</w:t>
            </w: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Rappresentare dati, formulare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giudizi e prendere decisioni.</w:t>
            </w: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</w:tr>
    </w:tbl>
    <w:p w:rsidR="00304657" w:rsidRDefault="00304657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59093C" w:rsidRDefault="0059093C">
      <w:pPr>
        <w:rPr>
          <w:rFonts w:ascii="Comic Sans MS" w:hAnsi="Comic Sans MS"/>
        </w:rPr>
      </w:pPr>
    </w:p>
    <w:p w:rsidR="0059093C" w:rsidRDefault="0059093C">
      <w:pPr>
        <w:rPr>
          <w:rFonts w:ascii="Comic Sans MS" w:hAnsi="Comic Sans MS"/>
        </w:rPr>
      </w:pPr>
    </w:p>
    <w:p w:rsidR="0059093C" w:rsidRDefault="0059093C">
      <w:pPr>
        <w:rPr>
          <w:rFonts w:ascii="Comic Sans MS" w:hAnsi="Comic Sans MS"/>
        </w:rPr>
      </w:pPr>
    </w:p>
    <w:p w:rsidR="0059093C" w:rsidRDefault="0059093C">
      <w:pPr>
        <w:rPr>
          <w:rFonts w:ascii="Comic Sans MS" w:hAnsi="Comic Sans MS"/>
        </w:rPr>
      </w:pPr>
    </w:p>
    <w:p w:rsidR="0059093C" w:rsidRDefault="0059093C">
      <w:pPr>
        <w:rPr>
          <w:rFonts w:ascii="Comic Sans MS" w:hAnsi="Comic Sans MS"/>
        </w:rPr>
      </w:pPr>
    </w:p>
    <w:p w:rsidR="0059093C" w:rsidRDefault="0059093C">
      <w:pPr>
        <w:rPr>
          <w:rFonts w:ascii="Comic Sans MS" w:hAnsi="Comic Sans MS"/>
        </w:rPr>
      </w:pPr>
    </w:p>
    <w:p w:rsidR="0059093C" w:rsidRDefault="0059093C">
      <w:pPr>
        <w:rPr>
          <w:rFonts w:ascii="Comic Sans MS" w:hAnsi="Comic Sans MS"/>
        </w:rPr>
      </w:pPr>
    </w:p>
    <w:p w:rsidR="0059093C" w:rsidRPr="00554FC1" w:rsidRDefault="0059093C">
      <w:pPr>
        <w:rPr>
          <w:rFonts w:ascii="Comic Sans MS" w:hAnsi="Comic Sans MS"/>
        </w:rPr>
      </w:pPr>
    </w:p>
    <w:tbl>
      <w:tblPr>
        <w:tblStyle w:val="Grigliatabella"/>
        <w:tblpPr w:leftFromText="141" w:rightFromText="141" w:vertAnchor="text" w:tblpY="102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304657" w:rsidRPr="00554FC1" w:rsidTr="008A71BB">
        <w:tc>
          <w:tcPr>
            <w:tcW w:w="2235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2693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694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54FC1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304657" w:rsidRPr="00554FC1" w:rsidTr="008A71BB">
        <w:tc>
          <w:tcPr>
            <w:tcW w:w="2235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spellStart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N°</w:t>
            </w:r>
            <w:proofErr w:type="spellEnd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 </w:t>
            </w:r>
            <w:r w:rsidR="00DD34E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2</w:t>
            </w:r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VARIETÀ DI TESTI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UNA RECITA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IN CLASSE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color w:val="1A1AFF"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SULLA SCIA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DI UN TEMA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Cogliere il senso globale di testi letterari e formulare un giudizio su di essi.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Leggere ad alta voce un testo a più voci, inserendosi opportunamente con la propria battuta, rispettando le pause e variando il tono della voce.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Riconoscere la funzione della punteggiatura.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Formulare semplici pareri personali su testi letterari.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Individuare nei testi letterari il senso globale, l’intenzione comunicativa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espressa.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Rintracciare affinità e differenze fra testi diversi.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 xml:space="preserve">• Comprendere le principali relazioni tra le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parole (somiglianze, differenze)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sul piano dei significati.</w:t>
            </w:r>
          </w:p>
        </w:tc>
        <w:tc>
          <w:tcPr>
            <w:tcW w:w="2551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Facciamo esplorare la funzione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espressiva della lingua attraverso testi in prosa e in poesia. Partiamo dalla comprensione globale di testi. Cogliamo le intenzioni degli autori e individuiamo il tema/i temi trattati.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Organizziamo quindi i testi in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modo da ottenere un copione da recitare. Ci esercitiamo nella lettura espressiva con pause e intonazioni appropriate. Infine ci esibiamo davanti a compagni e genitori.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Continuiamo a lavorare sugli usi creativi della lingua, proponendo la lettura di testi in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versi e in prosa di noti scrittori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 xml:space="preserve">dell’infanzia. Esaminiamo frasi e versi alla ricerca di parole ricorrenti o appartenenti allo stesso ambito di significato.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Individuiamo i temi trattati e selezioniamo i testi in base a un criterio (quelli che mi piacciono di più, quelli che parlano di…).  Proponiamo quindi di creare un’antologia da arricchire nel corso dell’anno e da leggere nei momenti di svago.</w:t>
            </w:r>
          </w:p>
        </w:tc>
        <w:tc>
          <w:tcPr>
            <w:tcW w:w="2694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Poesie, canzoni, racconti brevi.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Caratteristi-che formali dei testi (strofe,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versi, rime…).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La punteggiatura.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Uso del discorso diretto.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Descrizioni, poesie, racconti brevi.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Le intenzioni comunicative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dell’autore.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Campi semantici.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Indicazioni bibliografiche.</w:t>
            </w: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Musica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Utilizzare voce, strumenti e nuove tecnologie sonore in modo creativo 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consapevole, ampliando le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proprie capacità di invenzione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sonoro-musicale.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Elaborare semplici coreografie o sequenze di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1"/>
                <w:szCs w:val="21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movimento.</w:t>
            </w: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304657" w:rsidRPr="00554FC1" w:rsidTr="008A71BB">
        <w:tc>
          <w:tcPr>
            <w:tcW w:w="2235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UNITÀ DI APPRENDIMENTO</w:t>
            </w:r>
          </w:p>
        </w:tc>
        <w:tc>
          <w:tcPr>
            <w:tcW w:w="2693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694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54FC1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304657" w:rsidRPr="00554FC1" w:rsidTr="008A71BB">
        <w:tc>
          <w:tcPr>
            <w:tcW w:w="2235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spellStart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N°</w:t>
            </w:r>
            <w:proofErr w:type="spellEnd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 </w:t>
            </w:r>
            <w:r w:rsidR="00DD34E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3</w:t>
            </w:r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ITINERARI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UNA VISITA </w:t>
            </w:r>
            <w:proofErr w:type="spellStart"/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DI</w:t>
            </w:r>
            <w:proofErr w:type="spellEnd"/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ISTRUZIONE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Prendere la parola negli scambi comunicativi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per progettare e pianificare attività.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Rielaborare testi in funzione di uno scopo dato.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Riconoscere gli elementi basilari di una frase.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Riconoscere in un testo i principali connettivi (temporali, spaziali, logici).</w:t>
            </w:r>
          </w:p>
        </w:tc>
        <w:tc>
          <w:tcPr>
            <w:tcW w:w="2551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Proviamo a predisporre tutti i materiali necessari per organizzare un’esplorazione virtuale delle principali città italiane.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Consultiamo testi informativi. Selezioniamo le informazioni che riteniamo più adeguate all’interlocutore e allo scopo.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Realizziamo parafrasi, utilizzando parole chiave. Sviluppiamo da un testo di partenza una rielaborazione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semplice e chiara.</w:t>
            </w:r>
          </w:p>
        </w:tc>
        <w:tc>
          <w:tcPr>
            <w:tcW w:w="2694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Titolo, capoversi, sequenze informative di un testo.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Parole chiave.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Verbi di movimento.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Parole che descrivono relazioni spaziali, direzione, posizione.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Informazioni principali e secondarie.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Descrizioni.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Il testo regolativo.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Verbi di stato e di relazione.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Uso di termini specifici.</w:t>
            </w: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Esplorare i</w:t>
            </w:r>
            <w:r w:rsidR="0059093C">
              <w:rPr>
                <w:rFonts w:ascii="Comic Sans MS" w:hAnsi="Comic Sans MS" w:cs="Frutiger-LightCn"/>
                <w:sz w:val="20"/>
                <w:szCs w:val="20"/>
              </w:rPr>
              <w:t xml:space="preserve">l territorio circostante attraverso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t>l’osservazione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diretta e indiretta.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304657" w:rsidRPr="0059093C" w:rsidRDefault="0059093C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Elaborare semplici progetti </w:t>
            </w:r>
            <w:r w:rsidR="00304657" w:rsidRPr="00554FC1">
              <w:rPr>
                <w:rFonts w:ascii="Comic Sans MS" w:hAnsi="Comic Sans MS" w:cs="Frutiger-LightCn"/>
                <w:sz w:val="20"/>
                <w:szCs w:val="20"/>
              </w:rPr>
              <w:t>valutando il t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ipo di materiali che si intende </w:t>
            </w:r>
            <w:r w:rsidR="00304657" w:rsidRPr="00554FC1">
              <w:rPr>
                <w:rFonts w:ascii="Comic Sans MS" w:hAnsi="Comic Sans MS" w:cs="Frutiger-LightCn"/>
                <w:sz w:val="20"/>
                <w:szCs w:val="20"/>
              </w:rPr>
              <w:t>utilizzare.</w:t>
            </w: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304657" w:rsidRDefault="00304657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Default="008A71BB">
      <w:pPr>
        <w:rPr>
          <w:rFonts w:ascii="Comic Sans MS" w:hAnsi="Comic Sans MS"/>
        </w:rPr>
      </w:pPr>
    </w:p>
    <w:p w:rsidR="008A71BB" w:rsidRPr="00554FC1" w:rsidRDefault="008A71BB">
      <w:pPr>
        <w:rPr>
          <w:rFonts w:ascii="Comic Sans MS" w:hAnsi="Comic Sans MS"/>
        </w:rPr>
      </w:pPr>
    </w:p>
    <w:tbl>
      <w:tblPr>
        <w:tblStyle w:val="Grigliatabella"/>
        <w:tblpPr w:leftFromText="141" w:rightFromText="141" w:vertAnchor="text" w:horzAnchor="margin" w:tblpY="64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304657" w:rsidRPr="00554FC1" w:rsidTr="008A71BB">
        <w:tc>
          <w:tcPr>
            <w:tcW w:w="2235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UNITÀ DI APPRENDIMENTO</w:t>
            </w:r>
          </w:p>
        </w:tc>
        <w:tc>
          <w:tcPr>
            <w:tcW w:w="2693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694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2268" w:type="dxa"/>
            <w:vAlign w:val="center"/>
          </w:tcPr>
          <w:p w:rsidR="00304657" w:rsidRPr="00554FC1" w:rsidRDefault="00304657" w:rsidP="00554F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54FC1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304657" w:rsidRPr="00554FC1" w:rsidTr="008A71BB">
        <w:trPr>
          <w:trHeight w:val="1407"/>
        </w:trPr>
        <w:tc>
          <w:tcPr>
            <w:tcW w:w="2235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spellStart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N°</w:t>
            </w:r>
            <w:proofErr w:type="spellEnd"/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 </w:t>
            </w:r>
            <w:r w:rsidR="00DD34E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4</w:t>
            </w:r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TESTI DI STUDIO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304657" w:rsidRPr="00554FC1" w:rsidRDefault="00DD34E1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SCALETTE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PER STUDIARE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PRIME FORME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Cs/>
                <w:sz w:val="20"/>
                <w:szCs w:val="20"/>
              </w:rPr>
              <w:t>DI SINTESI</w:t>
            </w:r>
          </w:p>
        </w:tc>
        <w:tc>
          <w:tcPr>
            <w:tcW w:w="2693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Organizzare una breve esposizione su un tema affrontato in classe utilizzando una scaletta.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Sfruttare le informazioni della titolazione, de</w:t>
            </w:r>
            <w:r w:rsidR="0059093C">
              <w:rPr>
                <w:rFonts w:ascii="Comic Sans MS" w:hAnsi="Comic Sans MS" w:cs="Frutiger-LightCn"/>
                <w:sz w:val="20"/>
                <w:szCs w:val="20"/>
              </w:rPr>
              <w:t xml:space="preserve">lle immagini e delle didascalie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t>per farsi un’idea del testo che si intende leggere.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Comprendere e utilizzare il significato di parole e termini specifici legati alle discipline di studio.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Ascoltare e parlare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Cogliere l'argomento principale dei discorsi altrui.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Leggere e scrivere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Ricercare informazioni nei testi per scopi diver</w:t>
            </w:r>
            <w:r w:rsidR="0059093C">
              <w:rPr>
                <w:rFonts w:ascii="Comic Sans MS" w:hAnsi="Comic Sans MS" w:cs="Frutiger-LightCn"/>
                <w:sz w:val="20"/>
                <w:szCs w:val="20"/>
              </w:rPr>
              <w:t xml:space="preserve">si applicando semplici tecniche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t>di supporto.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Riflettere sulla lingua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 xml:space="preserve">• Analizzare la frase nelle sue funzioni soggetto,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predicato).</w:t>
            </w:r>
          </w:p>
        </w:tc>
        <w:tc>
          <w:tcPr>
            <w:tcW w:w="2551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Studiare è un’azione complessa. Per avvicinare gradualmente i bambini alla lettura per lo studio li sollecitiamo a sfruttare tutti gli indizi grafici, testuali e iconografici utili a orientare la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comprensione di un testo. Individuiamo le sequenze di ogni testo e le sintetizziamo con un titolo. Isoliamo le parole chiave utili a sviluppare un certo argomento di studio. Forniamo occasioni di scrittura per manipolare, rielaborare e trasformare testi.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 xml:space="preserve">L’obiettivo consiste nel selezionare correttamente le informazioni principali in un testo scritto e nel rielaborarle in vista degli scopi di studio richiesti. Proponiamo alcuni testi nei quali </w:t>
            </w: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selezionare le informazioni più importanti.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Raccogliamo le informazioni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con mappe e tabelle. Creiamo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scalette. Facciamo rielaborare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gli appunti in testi.</w:t>
            </w:r>
          </w:p>
        </w:tc>
        <w:tc>
          <w:tcPr>
            <w:tcW w:w="2694" w:type="dxa"/>
          </w:tcPr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Titolo, capoversi, sequenze informative di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un testo.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Parole che introducono i capoversi.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Interventi sui capoversi per individuare le informazioni principali.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Uso di termini specifici.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Sintesi.</w:t>
            </w:r>
          </w:p>
          <w:p w:rsidR="00304657" w:rsidRPr="00554FC1" w:rsidRDefault="00304657" w:rsidP="00554FC1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Informazioni principali e secondarie, parole chiave.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Il testo informativo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Sinonimi.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Frasi minime.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Schemi, tabelle, scalette.</w:t>
            </w:r>
          </w:p>
          <w:p w:rsidR="00304657" w:rsidRPr="00554FC1" w:rsidRDefault="00304657" w:rsidP="00304657">
            <w:pPr>
              <w:pStyle w:val="Paragrafoelenco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Parafrasi di informazioni.</w:t>
            </w: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54FC1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54FC1">
              <w:rPr>
                <w:rFonts w:ascii="Comic Sans MS" w:hAnsi="Comic Sans MS" w:cs="Frutiger-LightCn"/>
                <w:sz w:val="20"/>
                <w:szCs w:val="20"/>
              </w:rPr>
              <w:t>• Raccogliere, selezionare</w:t>
            </w:r>
          </w:p>
          <w:p w:rsidR="00304657" w:rsidRPr="0059093C" w:rsidRDefault="0059093C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ordinare informazioni e </w:t>
            </w:r>
            <w:r w:rsidR="00304657" w:rsidRPr="00554FC1">
              <w:rPr>
                <w:rFonts w:ascii="Comic Sans MS" w:hAnsi="Comic Sans MS" w:cs="Frutiger-LightCn"/>
                <w:sz w:val="20"/>
                <w:szCs w:val="20"/>
              </w:rPr>
              <w:t>dati.</w:t>
            </w:r>
          </w:p>
        </w:tc>
        <w:tc>
          <w:tcPr>
            <w:tcW w:w="2268" w:type="dxa"/>
          </w:tcPr>
          <w:p w:rsidR="00304657" w:rsidRPr="00554FC1" w:rsidRDefault="00304657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304657">
      <w:pPr>
        <w:rPr>
          <w:rFonts w:ascii="Comic Sans MS" w:hAnsi="Comic Sans MS"/>
        </w:rPr>
      </w:pPr>
    </w:p>
    <w:p w:rsidR="00304657" w:rsidRPr="00554FC1" w:rsidRDefault="00DB1C1F" w:rsidP="008A71BB">
      <w:pPr>
        <w:jc w:val="center"/>
        <w:rPr>
          <w:rFonts w:ascii="Comic Sans MS" w:hAnsi="Comic Sans MS"/>
          <w:b/>
          <w:sz w:val="28"/>
          <w:szCs w:val="28"/>
        </w:rPr>
      </w:pPr>
      <w:r w:rsidRPr="00554FC1">
        <w:rPr>
          <w:rFonts w:ascii="Comic Sans MS" w:hAnsi="Comic Sans MS"/>
          <w:b/>
          <w:sz w:val="28"/>
          <w:szCs w:val="28"/>
        </w:rPr>
        <w:lastRenderedPageBreak/>
        <w:t>ITALIANO CLASSE 5</w:t>
      </w: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793F8F" w:rsidRPr="00554FC1" w:rsidTr="008A71BB">
        <w:tc>
          <w:tcPr>
            <w:tcW w:w="2235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FORMATIVI</w:t>
            </w:r>
          </w:p>
        </w:tc>
        <w:tc>
          <w:tcPr>
            <w:tcW w:w="2551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793F8F" w:rsidRPr="00554FC1" w:rsidTr="008A71BB">
        <w:tc>
          <w:tcPr>
            <w:tcW w:w="2235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1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Ascolto e imparo,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parlo e comunico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primo e secondo quadrimestre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</w:p>
        </w:tc>
        <w:tc>
          <w:tcPr>
            <w:tcW w:w="2693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  <w:t xml:space="preserve">Ascoltare 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</w:t>
            </w: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Prestare attenzione in situazioni comunicative orali diverse, formali e informali, in contesti conosciuti e non.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</w:t>
            </w: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Ascoltare e comprendere messaggi orali e scritti di diverso tipo.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-Ascoltare e riferire oralmente un contenuto in modo comprensibile e chiaro.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  <w:t>Parlare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-Esprimere oralmente esperienze, pensieri, stati d’animo utilizzando un lessico adeguato, rispettando l’ordine causale e temporale</w:t>
            </w: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 Conoscere ed utilizzare diversi registri linguistici in relazione al contesto del destinatario.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-Intervenire in una conversazione coerentemente all’argomento trattato.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-Esprimersi con il linguaggio specifico delle </w:t>
            </w: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lastRenderedPageBreak/>
              <w:t>diverse discipline.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-Partecipare a conversazioni e discussioni rispettando le regole della comunicazione.</w:t>
            </w:r>
          </w:p>
          <w:p w:rsidR="0059093C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-Adeguare il registro linguistico alla situazione ed esprimere con  coerenza </w:t>
            </w:r>
            <w:r w:rsid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idee, opinioni e stati d’animo.</w:t>
            </w:r>
          </w:p>
        </w:tc>
        <w:tc>
          <w:tcPr>
            <w:tcW w:w="2551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-Conversazioni relative ai vissuti reali e/o emotivi dei singoli alunni.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-Conversazioni  relative alle esperienze vissute dagli alunni in contesti diversi: in classe, in cortile, durante le uscite didattiche.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-Uso del dizionario.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-Ascolto di letture dell’insegnante e dei compagni di brani e racconti di diversa tipologia.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-Esposizione orale di un testo letto o ascoltato.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-Scambio di opinioni su un argomento dato.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-Esposizione del contenuto sulla base di una scaletta.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-Utilizzo dei testi in adozione e/o altre fonti d’informazione.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-Strategie dell’ascolto finalizzato e dell’ascolto attivo per comprendere gli scopi di messaggi orali.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-Elementi della comunicazione: il messaggio, il mittente, il destinatario, il codice, il canale, il registro.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-Uso di nuovi termini e/o espressioni in base al contesto orale a cui si riferiscono.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-Testi diversi per tipologia, scopo, struttura, linguaggio.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-Esperienze e vissuti personali.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-Pensieri, emozioni, stati d’animo.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-Forme più comuni del discorso parlato.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-Registri linguistici diversi in relazione al contesto.</w:t>
            </w: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• Esprimere le proprie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emozioni.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Cittadinanza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Riflettere sull’importanza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collaborazione 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condivisione.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Comprendere l’importanza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delle regole nella vita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di classe.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Individuare regole utili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nella vita della classe.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Sviluppare la capacità di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ascolto delle opinioni altrui.</w:t>
            </w: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793F8F" w:rsidRPr="00554FC1" w:rsidTr="008A71BB">
        <w:tc>
          <w:tcPr>
            <w:tcW w:w="2235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lastRenderedPageBreak/>
              <w:t>UNITÀ DI APPRENDIMENTO</w:t>
            </w:r>
          </w:p>
        </w:tc>
        <w:tc>
          <w:tcPr>
            <w:tcW w:w="2693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FORMATIVI</w:t>
            </w:r>
          </w:p>
        </w:tc>
        <w:tc>
          <w:tcPr>
            <w:tcW w:w="2551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793F8F" w:rsidRPr="00554FC1" w:rsidTr="008A71BB">
        <w:tc>
          <w:tcPr>
            <w:tcW w:w="2235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Leggo, comprendo e  rifletto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DURATA: 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 quadrimestre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b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b/>
                <w:sz w:val="20"/>
                <w:szCs w:val="20"/>
              </w:rPr>
              <w:t>Leggere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-Leggere ad alta voce e in modo espressivo testi di vario genere, individuandone le caratteristiche.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-Adottare tecniche di lettura silenziosa.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-Riconoscere gli elementi strutturali del testo.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-Comprendere l’ordine di esposizione degli eventi  narrati.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 xml:space="preserve">-Ricavare dal contesto il significato di 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termini sconosciuti o poco noti.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-Utilizzare il dizionario.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b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b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b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b/>
                <w:sz w:val="20"/>
                <w:szCs w:val="20"/>
              </w:rPr>
              <w:t>Comprender</w:t>
            </w:r>
            <w:r w:rsidRPr="0059093C">
              <w:rPr>
                <w:rFonts w:ascii="Comic Sans MS" w:hAnsi="Comic Sans MS" w:cs="Frutiger-LightCn"/>
                <w:sz w:val="20"/>
                <w:szCs w:val="20"/>
              </w:rPr>
              <w:t>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-Ascoltare e comprendere messaggi orali e scritti di diverso tipo.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-Comprendere le principali informazioni in testi di diversa tipologia.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-Riflettere sul pensiero altrui formulando domande, dando risposte e fornendo spiegazioni.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-Lettura e comprensione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di testi di vario tipo.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-Individuazione dell’argomento principale del testo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-Riconoscimento dell’organizzazione delle informazioni nel testo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-Individuazione delle sequenze principali del testo per elaborarne la sintesi.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-Riconoscimento del genere testuale del brano.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-Riconoscimento dello scopo del testo.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-Esercitazioni sul lessico.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-Utilizzo dei testi in adozione e/o altre fonti di informazione.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-Uso del dizionario.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-Compilazione di schede.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-Realizzazione di giochi linguistici.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-Attività per comunicare il gusto e la passione per la lettura.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-Conoscenza e frequentazione della biblioteca.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 xml:space="preserve">-Realizzazione di grafici, </w:t>
            </w:r>
            <w:r w:rsidRPr="0059093C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tabelle, mappe, schemi di sintesi.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Tecniche di lettura adeguate allo scopo.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-Testi di vario genere: narrativo, descrittivo, poetico, espositivo- informativo, regolativo, argomentativo.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-Figure retoriche.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-Articolo di giornale.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-Analisi di testi con funzione, contenuti, caratteristiche strutturali  diversi.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-Informazioni principali di un testo finalizzate alla sintesi.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-Approfondimento di testi legati a temi di interesse scolastico a progetti di studio e di ricerca.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 xml:space="preserve"> Cittadinanza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Riflettere sull’importanza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collaborazione 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condivisione.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Comprendere l’importanza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delle regole nella vita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di classe.</w:t>
            </w:r>
          </w:p>
          <w:p w:rsidR="00793F8F" w:rsidRPr="0059093C" w:rsidRDefault="0059093C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• Individuare regole utili </w:t>
            </w:r>
            <w:r w:rsidR="00793F8F"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nella vita della classe.</w:t>
            </w:r>
          </w:p>
          <w:p w:rsidR="00793F8F" w:rsidRPr="0059093C" w:rsidRDefault="0059093C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Frutiger-LightCn"/>
                <w:color w:val="000000"/>
                <w:sz w:val="20"/>
                <w:szCs w:val="20"/>
              </w:rPr>
              <w:t xml:space="preserve">• Sviluppare la capacità di </w:t>
            </w:r>
            <w:r w:rsidR="00793F8F"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ascolto delle opinioni altrui.</w:t>
            </w: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p w:rsidR="0059093C" w:rsidRDefault="0059093C"/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793F8F" w:rsidRPr="00554FC1" w:rsidTr="008A71BB">
        <w:tc>
          <w:tcPr>
            <w:tcW w:w="2235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UNITÀ DI APPRENDIMENTO</w:t>
            </w:r>
          </w:p>
        </w:tc>
        <w:tc>
          <w:tcPr>
            <w:tcW w:w="2693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OB. FORMATIVI</w:t>
            </w:r>
          </w:p>
        </w:tc>
        <w:tc>
          <w:tcPr>
            <w:tcW w:w="2551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SPECIFICHE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ATTIVITÀ</w:t>
            </w:r>
          </w:p>
        </w:tc>
        <w:tc>
          <w:tcPr>
            <w:tcW w:w="2694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CONTENUTI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</w:rPr>
            </w:pPr>
            <w:r w:rsidRPr="00554FC1">
              <w:rPr>
                <w:rFonts w:ascii="Comic Sans MS" w:hAnsi="Comic Sans MS" w:cs="TheMixBold-Plain"/>
                <w:b/>
                <w:bCs/>
              </w:rPr>
              <w:t>OBIETTIVI TRASVERSALI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</w:rPr>
              <w:t>COMPETENZE</w:t>
            </w:r>
          </w:p>
        </w:tc>
      </w:tr>
      <w:tr w:rsidR="00793F8F" w:rsidRPr="00554FC1" w:rsidTr="008A71BB">
        <w:tc>
          <w:tcPr>
            <w:tcW w:w="2235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3 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Scrivere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DURATA: 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 quadrimestre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</w:t>
            </w:r>
            <w:r w:rsidRPr="0059093C">
              <w:rPr>
                <w:rFonts w:ascii="Comic Sans MS" w:hAnsi="Comic Sans MS" w:cs="Frutiger-LightCn"/>
                <w:b/>
                <w:sz w:val="20"/>
                <w:szCs w:val="20"/>
              </w:rPr>
              <w:t>Scrivere</w:t>
            </w:r>
            <w:r w:rsidRPr="0059093C">
              <w:rPr>
                <w:rFonts w:ascii="Comic Sans MS" w:hAnsi="Comic Sans MS" w:cs="Frutiger-LightCn"/>
                <w:sz w:val="20"/>
                <w:szCs w:val="20"/>
              </w:rPr>
              <w:t xml:space="preserve"> racconti di genere diverso, con o senza schemi guida.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-Produrre testi scritti coesi e coerenti in forme adeguate allo scopo del destinatario.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-Riassumere un testo utilizzando schemi- guida.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-Rielaborare un testo attraverso diverse modalità operative.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-Rispettare le fondamentali convenzioni ortografiche.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-Utilizzare strategie di  autocorrezione ortografica e lessicale.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-Realizzare testi per riflettere su esperienze significative e sulle dinamiche relazionali (inclusione, cooperazione, collaborazione, solidarietà).</w:t>
            </w:r>
          </w:p>
        </w:tc>
        <w:tc>
          <w:tcPr>
            <w:tcW w:w="2551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-Scrittura di testi di vario genere.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-Analizzare e dividere il testo in sequenze per elaborare la sintesi con l’aiuto dell’insegnante, seguendo tracce guida o autonomamente.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-Utilizzare il dizionario.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-Utilizzo dei testi in adozione e/o altre  fonti d’informazione.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-Realizzazione di giochi linguistici.</w:t>
            </w:r>
          </w:p>
        </w:tc>
        <w:tc>
          <w:tcPr>
            <w:tcW w:w="2694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narrativo.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descrittivo.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poetico.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informativo.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regolativo.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-Testo argomentativo.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-Articolo di giornale.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--Sintesi.</w:t>
            </w: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Cittadinanza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Riflettere sull’importanza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collaborazione 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della condivisione.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Comprendere l’importanza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delle regole nella vita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di classe.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Individuare regole utili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nella vita della classe.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• Sviluppare la capacità di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ascolto delle opinioni altrui.</w:t>
            </w: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B1C1F" w:rsidRPr="00554FC1" w:rsidRDefault="00DB1C1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793F8F" w:rsidRPr="00554FC1" w:rsidTr="0059093C">
        <w:tc>
          <w:tcPr>
            <w:tcW w:w="2235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FORMATIVI</w:t>
            </w:r>
          </w:p>
        </w:tc>
        <w:tc>
          <w:tcPr>
            <w:tcW w:w="2551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793F8F" w:rsidRPr="00554FC1" w:rsidTr="0059093C">
        <w:tc>
          <w:tcPr>
            <w:tcW w:w="2235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4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Riflettere sulla lingua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00E600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DURATA: 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 quadrimestre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-Conoscere e usare correttamente le strutture della lingua.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-Utilizzare il dizionario per arricchire il lessico.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-Comprendere le operazioni della comunicazione.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9093C">
              <w:rPr>
                <w:rFonts w:ascii="Comic Sans MS" w:hAnsi="Comic Sans MS" w:cs="Frutiger-LightCn"/>
                <w:sz w:val="20"/>
                <w:szCs w:val="20"/>
              </w:rPr>
              <w:t>-Comprendere l’evoluzione  della lingua nel tempo.</w:t>
            </w:r>
          </w:p>
        </w:tc>
        <w:tc>
          <w:tcPr>
            <w:tcW w:w="2551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Classificazione e analisi delle diverse parti del discorso.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-Utilizzo dei diversi segni di punteggiatura.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-Attività</w:t>
            </w:r>
            <w:r w:rsidR="0059093C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di </w:t>
            </w: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consolidamento ortografico.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-Utilizzo del dizionario.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-Studio dei modi, tempi e forme dei verbi.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-Attività di analisi grammaticale.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-Attività di analisi logica.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-Realizzazione di giochi linguistici.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-Utilizzo dei testi in adozione e/o altre fonti.</w:t>
            </w:r>
          </w:p>
        </w:tc>
        <w:tc>
          <w:tcPr>
            <w:tcW w:w="2694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-Convenzioni ortografiche.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-Dizionario.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-Arricchimento lessicale.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-Segni di punteggiatura.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-Discorso diretto e indiretto.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-Parti del discorso ( nome, articolo, preposizione, aggettivo, pronome, verbo, avverbio, congiunzione, esclamazione)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-Parole straniere di uso comune.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-Modi, tempi e forme dei verbi.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-Periodi e frasi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-Elementi fondamentali della frase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(soggetto, predicato verbale e nominale).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-Complemento oggetto.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sz w:val="20"/>
                <w:szCs w:val="20"/>
              </w:rPr>
              <w:t>-Complementi indiretti.</w:t>
            </w: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000000" w:themeColor="text1"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color w:val="000000" w:themeColor="text1"/>
                <w:sz w:val="20"/>
                <w:szCs w:val="20"/>
              </w:rPr>
              <w:t>Matematica: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comprendere enunciati complessi.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color w:val="000000" w:themeColor="text1"/>
                <w:sz w:val="20"/>
                <w:szCs w:val="20"/>
              </w:rPr>
              <w:t>Cittadinanza</w:t>
            </w:r>
            <w:r w:rsidRPr="0059093C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: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 xml:space="preserve">riconoscere </w:t>
            </w:r>
            <w:r w:rsidR="0059093C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 xml:space="preserve">le minoranze </w:t>
            </w:r>
            <w:r w:rsidRPr="0059093C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linguistiche.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color w:val="000000" w:themeColor="text1"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color w:val="000000" w:themeColor="text1"/>
                <w:sz w:val="20"/>
                <w:szCs w:val="20"/>
              </w:rPr>
              <w:t>Storia:</w:t>
            </w:r>
          </w:p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analizzare i quadri di civiltà.</w:t>
            </w:r>
          </w:p>
        </w:tc>
        <w:tc>
          <w:tcPr>
            <w:tcW w:w="2268" w:type="dxa"/>
          </w:tcPr>
          <w:p w:rsidR="00793F8F" w:rsidRPr="0059093C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9093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Pr="00554FC1" w:rsidRDefault="00793F8F" w:rsidP="0059093C">
      <w:pPr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235"/>
        <w:gridCol w:w="2693"/>
        <w:gridCol w:w="2551"/>
        <w:gridCol w:w="2694"/>
        <w:gridCol w:w="2268"/>
        <w:gridCol w:w="2268"/>
      </w:tblGrid>
      <w:tr w:rsidR="00793F8F" w:rsidRPr="00554FC1" w:rsidTr="0011646A">
        <w:tc>
          <w:tcPr>
            <w:tcW w:w="2235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UNITÀ DI APPRENDIMENTO</w:t>
            </w:r>
          </w:p>
        </w:tc>
        <w:tc>
          <w:tcPr>
            <w:tcW w:w="2693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OB. FORMATIVI</w:t>
            </w:r>
          </w:p>
        </w:tc>
        <w:tc>
          <w:tcPr>
            <w:tcW w:w="2551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SPECIFICHE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ATTIVITÀ</w:t>
            </w:r>
          </w:p>
        </w:tc>
        <w:tc>
          <w:tcPr>
            <w:tcW w:w="2694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1"/>
                <w:szCs w:val="21"/>
              </w:rPr>
            </w:pPr>
            <w:r w:rsidRPr="00554FC1">
              <w:rPr>
                <w:rFonts w:ascii="Comic Sans MS" w:hAnsi="Comic Sans MS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2268" w:type="dxa"/>
          </w:tcPr>
          <w:p w:rsidR="00793F8F" w:rsidRPr="00554FC1" w:rsidRDefault="00793F8F" w:rsidP="00554FC1">
            <w:pPr>
              <w:jc w:val="center"/>
              <w:rPr>
                <w:rFonts w:ascii="Comic Sans MS" w:hAnsi="Comic Sans MS"/>
                <w:b/>
              </w:rPr>
            </w:pPr>
            <w:r w:rsidRPr="00554FC1">
              <w:rPr>
                <w:rFonts w:ascii="Comic Sans MS" w:hAnsi="Comic Sans MS"/>
                <w:b/>
                <w:sz w:val="24"/>
              </w:rPr>
              <w:t>COMPETENZE</w:t>
            </w:r>
          </w:p>
        </w:tc>
      </w:tr>
      <w:tr w:rsidR="00793F8F" w:rsidRPr="00554FC1" w:rsidTr="0011646A">
        <w:tc>
          <w:tcPr>
            <w:tcW w:w="2235" w:type="dxa"/>
          </w:tcPr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N.5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SVILUPPARE IL SENSO ESTETICO E IL GUSTO LETTERARIO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Primo e secondo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quadrimestre</w:t>
            </w:r>
          </w:p>
        </w:tc>
        <w:tc>
          <w:tcPr>
            <w:tcW w:w="2693" w:type="dxa"/>
          </w:tcPr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1646A">
              <w:rPr>
                <w:rFonts w:ascii="Comic Sans MS" w:hAnsi="Comic Sans MS" w:cs="Frutiger-LightCn"/>
                <w:sz w:val="20"/>
                <w:szCs w:val="20"/>
              </w:rPr>
              <w:t xml:space="preserve">-Favorire nell’alunno il personale sviluppo di una sensibilità estetica e di un particolare atteggiamento emotivo di fronte 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1646A">
              <w:rPr>
                <w:rFonts w:ascii="Comic Sans MS" w:hAnsi="Comic Sans MS" w:cs="Frutiger-LightCn"/>
                <w:sz w:val="20"/>
                <w:szCs w:val="20"/>
              </w:rPr>
              <w:t>alla realtà.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1646A">
              <w:rPr>
                <w:rFonts w:ascii="Comic Sans MS" w:hAnsi="Comic Sans MS" w:cs="Frutiger-LightCn"/>
                <w:sz w:val="20"/>
                <w:szCs w:val="20"/>
              </w:rPr>
              <w:t>-Sollecitare le proprie esperienze per potenziare l’immaginazione in modo creativo.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1646A">
              <w:rPr>
                <w:rFonts w:ascii="Comic Sans MS" w:hAnsi="Comic Sans MS" w:cs="Frutiger-LightCn"/>
                <w:sz w:val="20"/>
                <w:szCs w:val="20"/>
              </w:rPr>
              <w:t>-Comprendere il contenuto di testi di diversa tipologia.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1646A">
              <w:rPr>
                <w:rFonts w:ascii="Comic Sans MS" w:hAnsi="Comic Sans MS" w:cs="Frutiger-LightCn"/>
                <w:sz w:val="20"/>
                <w:szCs w:val="20"/>
              </w:rPr>
              <w:t>-Utilizzare generi testuali diversi.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1646A">
              <w:rPr>
                <w:rFonts w:ascii="Comic Sans MS" w:hAnsi="Comic Sans MS" w:cs="Frutiger-LightCn"/>
                <w:sz w:val="20"/>
                <w:szCs w:val="20"/>
              </w:rPr>
              <w:t>-Analizzare emozioni e sentimenti.</w:t>
            </w:r>
          </w:p>
        </w:tc>
        <w:tc>
          <w:tcPr>
            <w:tcW w:w="2551" w:type="dxa"/>
          </w:tcPr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-Lettura e comprensione di testi di diversa tipologia.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-Riconoscimento dello scopo del lessico.   Esposizione di opinioni personali sul contenuto del testo.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-Esercizi di arricchimento lessicale.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-Esercizi di rielaborazione del testo. 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-Scrittura di riflessioni personali su un argomento del testo  letto. -Produzione di un testo su un’ esperienza personale. -Utilizzo dei testi in adozione e/o altre fonti d’informazione.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-Produzioni grafico-pittoriche.</w:t>
            </w:r>
          </w:p>
        </w:tc>
        <w:tc>
          <w:tcPr>
            <w:tcW w:w="2694" w:type="dxa"/>
          </w:tcPr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-</w:t>
            </w: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Testi di diversa tipologia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-Linguaggio del testo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-Figure retoriche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-Esperienze personali Informazioni riferite a stagioni, festività e ricorrenze</w:t>
            </w:r>
          </w:p>
        </w:tc>
        <w:tc>
          <w:tcPr>
            <w:tcW w:w="2268" w:type="dxa"/>
          </w:tcPr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Arte:</w:t>
            </w:r>
          </w:p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Conoscere e utilizzare il linguaggio figurato.</w:t>
            </w:r>
          </w:p>
        </w:tc>
        <w:tc>
          <w:tcPr>
            <w:tcW w:w="2268" w:type="dxa"/>
          </w:tcPr>
          <w:p w:rsidR="00793F8F" w:rsidRPr="0011646A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1646A">
              <w:rPr>
                <w:rFonts w:ascii="Comic Sans MS" w:hAnsi="Comic Sans MS" w:cs="TheMixBold-Plain"/>
                <w:bCs/>
                <w:sz w:val="20"/>
                <w:szCs w:val="20"/>
              </w:rPr>
              <w:t>Vedi Curricolo Verticale</w:t>
            </w:r>
          </w:p>
        </w:tc>
      </w:tr>
    </w:tbl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793F8F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11646A" w:rsidRDefault="0011646A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p w:rsidR="0011646A" w:rsidRPr="00554FC1" w:rsidRDefault="0011646A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4427"/>
      </w:tblGrid>
      <w:tr w:rsidR="00793F8F" w:rsidRPr="00554FC1" w:rsidTr="00554FC1">
        <w:tc>
          <w:tcPr>
            <w:tcW w:w="14427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554FC1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METODOLOGIA: </w:t>
            </w:r>
            <w:r w:rsidRPr="00554FC1">
              <w:rPr>
                <w:rFonts w:ascii="Comic Sans MS" w:hAnsi="Comic Sans MS"/>
                <w:sz w:val="24"/>
                <w:szCs w:val="24"/>
              </w:rPr>
              <w:t>Lezione frontale e interattiva. Lettura silenziosa, ad alta voce ed espressiva. Discussioni guidate. Analisi del testo. Rielaborazione e produzione individuale e di gruppo. Esercizi di recupero, consolidamento e potenziamento.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  <w:p w:rsidR="00793F8F" w:rsidRPr="00554FC1" w:rsidRDefault="00793F8F" w:rsidP="00554FC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93F8F" w:rsidRPr="00554FC1" w:rsidTr="00554FC1">
        <w:tc>
          <w:tcPr>
            <w:tcW w:w="14427" w:type="dxa"/>
          </w:tcPr>
          <w:p w:rsidR="00793F8F" w:rsidRPr="00554FC1" w:rsidRDefault="0011646A" w:rsidP="00554F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MEZZI E STRUMENTI:</w:t>
            </w:r>
            <w:r w:rsidRPr="0011646A">
              <w:rPr>
                <w:rFonts w:ascii="Comic Sans MS" w:hAnsi="Comic Sans MS"/>
                <w:sz w:val="24"/>
                <w:szCs w:val="24"/>
              </w:rPr>
              <w:t xml:space="preserve"> L</w:t>
            </w:r>
            <w:r w:rsidR="00793F8F" w:rsidRPr="0011646A">
              <w:rPr>
                <w:rFonts w:ascii="Comic Sans MS" w:hAnsi="Comic Sans MS"/>
                <w:sz w:val="24"/>
                <w:szCs w:val="24"/>
              </w:rPr>
              <w:t>ibri</w:t>
            </w:r>
            <w:r w:rsidR="00793F8F" w:rsidRPr="00554FC1">
              <w:rPr>
                <w:rFonts w:ascii="Comic Sans MS" w:hAnsi="Comic Sans MS"/>
                <w:sz w:val="24"/>
                <w:szCs w:val="24"/>
              </w:rPr>
              <w:t xml:space="preserve"> di testo, schede predisposte, strumenti tecnologici multimediali, libri, giornali.</w:t>
            </w:r>
          </w:p>
          <w:p w:rsidR="00793F8F" w:rsidRPr="00554FC1" w:rsidRDefault="00793F8F" w:rsidP="00554FC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3F8F" w:rsidRPr="00554FC1" w:rsidRDefault="00793F8F" w:rsidP="00554FC1">
            <w:pPr>
              <w:rPr>
                <w:rFonts w:ascii="Comic Sans MS" w:hAnsi="Comic Sans MS"/>
                <w:b/>
              </w:rPr>
            </w:pPr>
          </w:p>
        </w:tc>
      </w:tr>
      <w:tr w:rsidR="00793F8F" w:rsidRPr="00554FC1" w:rsidTr="00554FC1">
        <w:tc>
          <w:tcPr>
            <w:tcW w:w="14427" w:type="dxa"/>
          </w:tcPr>
          <w:p w:rsidR="00793F8F" w:rsidRPr="00554FC1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554FC1">
              <w:rPr>
                <w:rFonts w:ascii="Comic Sans MS" w:hAnsi="Comic Sans MS"/>
                <w:b/>
                <w:sz w:val="24"/>
                <w:szCs w:val="24"/>
              </w:rPr>
              <w:t xml:space="preserve">VERIFICA: </w:t>
            </w:r>
            <w:r w:rsidRPr="00554FC1">
              <w:rPr>
                <w:rFonts w:ascii="Comic Sans MS" w:hAnsi="Comic Sans MS" w:cs="TheMixBold-Plain"/>
                <w:bCs/>
                <w:sz w:val="24"/>
                <w:szCs w:val="24"/>
              </w:rPr>
              <w:t>Conversazioni e  comunicazioni orali. Prove di ascolto.Produzione scritta di testi di vario genere.Attività di rielaborazione del testo.</w:t>
            </w:r>
          </w:p>
          <w:p w:rsidR="00793F8F" w:rsidRPr="00554FC1" w:rsidRDefault="00793F8F" w:rsidP="00554FC1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554FC1">
              <w:rPr>
                <w:rFonts w:ascii="Comic Sans MS" w:hAnsi="Comic Sans MS" w:cs="TheMixBold-Plain"/>
                <w:bCs/>
                <w:sz w:val="24"/>
                <w:szCs w:val="24"/>
              </w:rPr>
              <w:t>Esercitazioni individuali e di gruppo. Prove strutturate e scritte. Prove di correttezza ortografica. Prove di analisi grammaticale</w:t>
            </w:r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. </w:t>
            </w:r>
            <w:r w:rsidRPr="00554FC1">
              <w:rPr>
                <w:rFonts w:ascii="Comic Sans MS" w:hAnsi="Comic Sans MS" w:cs="TheMixBold-Plain"/>
                <w:bCs/>
                <w:sz w:val="24"/>
                <w:szCs w:val="24"/>
              </w:rPr>
              <w:t>Prove di analisi logica</w:t>
            </w:r>
            <w:r w:rsidRPr="00554FC1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. </w:t>
            </w:r>
            <w:r w:rsidRPr="00554FC1">
              <w:rPr>
                <w:rFonts w:ascii="Comic Sans MS" w:hAnsi="Comic Sans MS" w:cs="TheMixBold-Plain"/>
                <w:bCs/>
                <w:sz w:val="24"/>
                <w:szCs w:val="24"/>
              </w:rPr>
              <w:t>Prove di utilizzo dizionario.</w:t>
            </w:r>
          </w:p>
          <w:p w:rsidR="00793F8F" w:rsidRPr="00554FC1" w:rsidRDefault="00793F8F" w:rsidP="00554FC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93F8F" w:rsidRPr="00554FC1" w:rsidTr="00554FC1">
        <w:tc>
          <w:tcPr>
            <w:tcW w:w="14427" w:type="dxa"/>
          </w:tcPr>
          <w:p w:rsidR="00793F8F" w:rsidRPr="00554FC1" w:rsidRDefault="00793F8F" w:rsidP="00554FC1">
            <w:pPr>
              <w:rPr>
                <w:rFonts w:ascii="Comic Sans MS" w:hAnsi="Comic Sans MS"/>
                <w:sz w:val="24"/>
                <w:szCs w:val="24"/>
              </w:rPr>
            </w:pPr>
            <w:r w:rsidRPr="00554FC1">
              <w:rPr>
                <w:rFonts w:ascii="Comic Sans MS" w:hAnsi="Comic Sans MS"/>
                <w:b/>
                <w:sz w:val="24"/>
                <w:szCs w:val="24"/>
              </w:rPr>
              <w:t xml:space="preserve">VALUTAZIONE: </w:t>
            </w:r>
            <w:r w:rsidRPr="00554FC1">
              <w:rPr>
                <w:rFonts w:ascii="Comic Sans MS" w:hAnsi="Comic Sans MS"/>
                <w:sz w:val="24"/>
                <w:szCs w:val="24"/>
              </w:rPr>
              <w:t>valutazione iniziale con prove in entrata, bimestrale per verificare il livello di abilità raggiunto e quadrimestrale per accertare i risultati  ottenuti rispetto alle competenze richieste.</w:t>
            </w:r>
          </w:p>
          <w:p w:rsidR="00793F8F" w:rsidRPr="00554FC1" w:rsidRDefault="00793F8F" w:rsidP="00554FC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3F8F" w:rsidRPr="00554FC1" w:rsidRDefault="00793F8F" w:rsidP="00554FC1">
            <w:pPr>
              <w:rPr>
                <w:rFonts w:ascii="Comic Sans MS" w:hAnsi="Comic Sans MS"/>
              </w:rPr>
            </w:pPr>
          </w:p>
        </w:tc>
      </w:tr>
    </w:tbl>
    <w:p w:rsidR="00793F8F" w:rsidRPr="00554FC1" w:rsidRDefault="00793F8F" w:rsidP="00DB1C1F">
      <w:pPr>
        <w:jc w:val="center"/>
        <w:rPr>
          <w:rFonts w:ascii="Comic Sans MS" w:hAnsi="Comic Sans MS"/>
          <w:b/>
          <w:sz w:val="28"/>
          <w:szCs w:val="28"/>
        </w:rPr>
      </w:pPr>
    </w:p>
    <w:sectPr w:rsidR="00793F8F" w:rsidRPr="00554FC1" w:rsidSect="00554FC1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-Light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MixBold-Pl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7B2"/>
    <w:multiLevelType w:val="hybridMultilevel"/>
    <w:tmpl w:val="4216A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150B7"/>
    <w:multiLevelType w:val="hybridMultilevel"/>
    <w:tmpl w:val="A3709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E6D"/>
    <w:multiLevelType w:val="hybridMultilevel"/>
    <w:tmpl w:val="D5F6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E7D82"/>
    <w:multiLevelType w:val="hybridMultilevel"/>
    <w:tmpl w:val="75F6E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A2ED1"/>
    <w:multiLevelType w:val="hybridMultilevel"/>
    <w:tmpl w:val="A4445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2420B"/>
    <w:multiLevelType w:val="hybridMultilevel"/>
    <w:tmpl w:val="C1685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E03D0"/>
    <w:multiLevelType w:val="hybridMultilevel"/>
    <w:tmpl w:val="248C6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6FA0E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="Frutiger-LightC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31F43"/>
    <w:multiLevelType w:val="hybridMultilevel"/>
    <w:tmpl w:val="2DD6B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44700"/>
    <w:rsid w:val="0011646A"/>
    <w:rsid w:val="00173EC8"/>
    <w:rsid w:val="001749FC"/>
    <w:rsid w:val="00203190"/>
    <w:rsid w:val="00304657"/>
    <w:rsid w:val="003C4B03"/>
    <w:rsid w:val="00445A0B"/>
    <w:rsid w:val="00554FC1"/>
    <w:rsid w:val="0059093C"/>
    <w:rsid w:val="00607698"/>
    <w:rsid w:val="00744700"/>
    <w:rsid w:val="00747392"/>
    <w:rsid w:val="007567B5"/>
    <w:rsid w:val="007640BA"/>
    <w:rsid w:val="00793F8F"/>
    <w:rsid w:val="007F3A2A"/>
    <w:rsid w:val="0080546B"/>
    <w:rsid w:val="008A71BB"/>
    <w:rsid w:val="008D2929"/>
    <w:rsid w:val="009C3BCF"/>
    <w:rsid w:val="00A0539E"/>
    <w:rsid w:val="00CD6CCC"/>
    <w:rsid w:val="00CF7221"/>
    <w:rsid w:val="00D62661"/>
    <w:rsid w:val="00DB1C1F"/>
    <w:rsid w:val="00DD34E1"/>
    <w:rsid w:val="00EC49DB"/>
    <w:rsid w:val="00F14AE1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Connettore 2 1"/>
        <o:r id="V:Rule2" type="connector" idref="#Connettore 2 2"/>
        <o:r id="V:Rule3" type="connector" idref="#Connettore 2 3"/>
        <o:r id="V:Rule4" type="connector" idref="#Connettore 2 4"/>
        <o:r id="V:Rule5" type="connector" idref="#Connettore 2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0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4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35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Guest</cp:lastModifiedBy>
  <cp:revision>17</cp:revision>
  <dcterms:created xsi:type="dcterms:W3CDTF">2015-04-10T15:23:00Z</dcterms:created>
  <dcterms:modified xsi:type="dcterms:W3CDTF">2015-04-21T17:22:00Z</dcterms:modified>
</cp:coreProperties>
</file>