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EC6" w:rsidRPr="00192847" w:rsidRDefault="00AD6EC6" w:rsidP="00AD6EC6">
      <w:pPr>
        <w:jc w:val="center"/>
        <w:rPr>
          <w:rFonts w:ascii="Comic Sans MS" w:hAnsi="Comic Sans MS"/>
          <w:b/>
          <w:sz w:val="20"/>
          <w:szCs w:val="20"/>
        </w:rPr>
      </w:pPr>
      <w:r w:rsidRPr="00192847">
        <w:rPr>
          <w:rFonts w:ascii="Comic Sans MS" w:hAnsi="Comic Sans MS"/>
          <w:b/>
          <w:sz w:val="20"/>
          <w:szCs w:val="20"/>
        </w:rPr>
        <w:t>TECNOLOGIA CLASSE PRIMA</w:t>
      </w:r>
    </w:p>
    <w:tbl>
      <w:tblPr>
        <w:tblStyle w:val="Grigliatabella"/>
        <w:tblW w:w="14425" w:type="dxa"/>
        <w:tblLayout w:type="fixed"/>
        <w:tblLook w:val="04A0" w:firstRow="1" w:lastRow="0" w:firstColumn="1" w:lastColumn="0" w:noHBand="0" w:noVBand="1"/>
      </w:tblPr>
      <w:tblGrid>
        <w:gridCol w:w="2060"/>
        <w:gridCol w:w="2726"/>
        <w:gridCol w:w="2835"/>
        <w:gridCol w:w="1985"/>
        <w:gridCol w:w="2693"/>
        <w:gridCol w:w="2126"/>
      </w:tblGrid>
      <w:tr w:rsidR="00AD6EC6" w:rsidRPr="00192847" w:rsidTr="001E57D8">
        <w:trPr>
          <w:trHeight w:val="85"/>
        </w:trPr>
        <w:tc>
          <w:tcPr>
            <w:tcW w:w="2060" w:type="dxa"/>
          </w:tcPr>
          <w:p w:rsidR="00AD6EC6" w:rsidRPr="00192847" w:rsidRDefault="00AD6EC6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2726" w:type="dxa"/>
          </w:tcPr>
          <w:p w:rsidR="00AD6EC6" w:rsidRPr="00192847" w:rsidRDefault="00AD6EC6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835" w:type="dxa"/>
          </w:tcPr>
          <w:p w:rsidR="00AD6EC6" w:rsidRPr="00192847" w:rsidRDefault="00AD6EC6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AD6EC6" w:rsidRPr="00192847" w:rsidRDefault="00AD6EC6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1985" w:type="dxa"/>
          </w:tcPr>
          <w:p w:rsidR="00AD6EC6" w:rsidRPr="00192847" w:rsidRDefault="00AD6EC6" w:rsidP="001E57D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</w:t>
            </w:r>
            <w:r w:rsidR="001E57D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IETTIVO </w:t>
            </w: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FORMATIVO </w:t>
            </w:r>
          </w:p>
        </w:tc>
        <w:tc>
          <w:tcPr>
            <w:tcW w:w="2693" w:type="dxa"/>
          </w:tcPr>
          <w:p w:rsidR="00AD6EC6" w:rsidRPr="00192847" w:rsidRDefault="00AD6EC6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2126" w:type="dxa"/>
          </w:tcPr>
          <w:p w:rsidR="00AD6EC6" w:rsidRPr="00192847" w:rsidRDefault="00AD6EC6" w:rsidP="0082513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92847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AD6EC6" w:rsidRPr="00192847" w:rsidTr="001E57D8">
        <w:tc>
          <w:tcPr>
            <w:tcW w:w="2060" w:type="dxa"/>
          </w:tcPr>
          <w:p w:rsidR="00AD6EC6" w:rsidRPr="00192847" w:rsidRDefault="00AD6EC6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192847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N° 1</w:t>
            </w:r>
          </w:p>
          <w:p w:rsidR="00AD6EC6" w:rsidRPr="00192847" w:rsidRDefault="00AD6EC6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192847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L’UOMO E I SUOI BISOGNI PRIMARI; GLI STRUMENTI PER SODDISFARLI</w:t>
            </w:r>
          </w:p>
          <w:p w:rsidR="00AD6EC6" w:rsidRPr="00192847" w:rsidRDefault="00AD6EC6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D6EC6" w:rsidRPr="00192847" w:rsidRDefault="00AD6EC6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D6EC6" w:rsidRPr="00192847" w:rsidRDefault="00AD6EC6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D6EC6" w:rsidRPr="00192847" w:rsidRDefault="00AD6EC6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D6EC6" w:rsidRPr="00192847" w:rsidRDefault="00AD6EC6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AD6EC6" w:rsidRPr="00192847" w:rsidRDefault="00AD6EC6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AD6EC6" w:rsidRPr="00192847" w:rsidRDefault="00AD6EC6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726" w:type="dxa"/>
          </w:tcPr>
          <w:p w:rsidR="00AD6EC6" w:rsidRPr="00192847" w:rsidRDefault="00AD6EC6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Gli elementi naturali e gli elementi antropici.</w:t>
            </w:r>
          </w:p>
          <w:p w:rsidR="00AD6EC6" w:rsidRPr="00192847" w:rsidRDefault="00AD6EC6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Oggetti, utensili della vita quotidiana.</w:t>
            </w:r>
          </w:p>
          <w:p w:rsidR="00AD6EC6" w:rsidRPr="00192847" w:rsidRDefault="00AD6EC6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Proprietà e funzione di oggetti di uso comune.</w:t>
            </w:r>
          </w:p>
        </w:tc>
        <w:tc>
          <w:tcPr>
            <w:tcW w:w="2835" w:type="dxa"/>
          </w:tcPr>
          <w:p w:rsidR="00AD6EC6" w:rsidRPr="00192847" w:rsidRDefault="00AD6EC6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Conosciamo manufatti, oggetti, strumenti e macchine che soddisfano i bisogni dell’uomo.</w:t>
            </w:r>
          </w:p>
          <w:p w:rsidR="00AD6EC6" w:rsidRPr="00192847" w:rsidRDefault="00AD6EC6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Osserviamo oggetti di uso comune: loro proprietà e funzioni primarie.</w:t>
            </w:r>
          </w:p>
          <w:p w:rsidR="00AD6EC6" w:rsidRPr="00192847" w:rsidRDefault="00AD6EC6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Realizzazione di un manufatto scegliendo il materiale adatto.</w:t>
            </w:r>
          </w:p>
        </w:tc>
        <w:tc>
          <w:tcPr>
            <w:tcW w:w="1985" w:type="dxa"/>
          </w:tcPr>
          <w:p w:rsidR="00AD6EC6" w:rsidRPr="00192847" w:rsidRDefault="00AD6EC6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92847">
              <w:rPr>
                <w:rFonts w:ascii="Comic Sans MS" w:eastAsia="Times New Roman" w:hAnsi="Comic Sans MS" w:cs="utiger-LightCn"/>
                <w:sz w:val="20"/>
                <w:szCs w:val="20"/>
              </w:rPr>
              <w:t>Discriminare nella realtà circostante gli elementi naturali e quelli antropici.</w:t>
            </w:r>
          </w:p>
          <w:p w:rsidR="00AD6EC6" w:rsidRPr="00192847" w:rsidRDefault="00AD6EC6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92847">
              <w:rPr>
                <w:rFonts w:ascii="Comic Sans MS" w:eastAsia="Times New Roman" w:hAnsi="Comic Sans MS" w:cs="utiger-LightCn"/>
                <w:sz w:val="20"/>
                <w:szCs w:val="20"/>
              </w:rPr>
              <w:t>Comprendere relazioni fra oggetti e il loro uso.</w:t>
            </w:r>
          </w:p>
          <w:p w:rsidR="00AD6EC6" w:rsidRPr="00192847" w:rsidRDefault="00AD6EC6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E57D8" w:rsidRDefault="00AD6EC6" w:rsidP="001E57D8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Matematica</w:t>
            </w:r>
          </w:p>
          <w:p w:rsidR="00AD6EC6" w:rsidRPr="001E57D8" w:rsidRDefault="00AD6EC6" w:rsidP="001E57D8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• Individuare, raccogliere</w:t>
            </w:r>
          </w:p>
          <w:p w:rsidR="00AD6EC6" w:rsidRPr="00192847" w:rsidRDefault="00AD6EC6" w:rsidP="001E57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dati e costruire relazioni.</w:t>
            </w:r>
          </w:p>
          <w:p w:rsidR="00AD6EC6" w:rsidRPr="00192847" w:rsidRDefault="00AD6EC6" w:rsidP="001E57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• Cogliere uguaglianze,</w:t>
            </w:r>
          </w:p>
          <w:p w:rsidR="00AD6EC6" w:rsidRPr="00192847" w:rsidRDefault="00AD6EC6" w:rsidP="001E57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differenze e somiglianze.</w:t>
            </w:r>
          </w:p>
          <w:p w:rsidR="00AD6EC6" w:rsidRPr="00192847" w:rsidRDefault="00AD6EC6" w:rsidP="001E57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Italiano</w:t>
            </w:r>
          </w:p>
          <w:p w:rsidR="00AD6EC6" w:rsidRPr="00192847" w:rsidRDefault="00AD6EC6" w:rsidP="001E57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• Comunicare oralmente</w:t>
            </w:r>
          </w:p>
          <w:p w:rsidR="00AD6EC6" w:rsidRPr="00192847" w:rsidRDefault="00AD6EC6" w:rsidP="001E57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in modo adeguato e con</w:t>
            </w:r>
          </w:p>
          <w:p w:rsidR="00AD6EC6" w:rsidRPr="00192847" w:rsidRDefault="00AD6EC6" w:rsidP="001E57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linguaggio pertinente.</w:t>
            </w:r>
          </w:p>
          <w:p w:rsidR="00AD6EC6" w:rsidRPr="00192847" w:rsidRDefault="00AD6EC6" w:rsidP="001E57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E57D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Scienze:</w:t>
            </w: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 xml:space="preserve"> esplorazione del mondo con i  5 sensi.</w:t>
            </w:r>
          </w:p>
          <w:p w:rsidR="00AD6EC6" w:rsidRPr="00192847" w:rsidRDefault="00AD6EC6" w:rsidP="001E57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E57D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Arte e Immagine:</w:t>
            </w: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 xml:space="preserve"> disegnare e colorare usando i colori adeguati.</w:t>
            </w:r>
          </w:p>
          <w:p w:rsidR="00AD6EC6" w:rsidRPr="00192847" w:rsidRDefault="00AD6EC6" w:rsidP="001E57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Disegnare oggetti dal vero.</w:t>
            </w:r>
          </w:p>
          <w:p w:rsidR="00AD6EC6" w:rsidRPr="00192847" w:rsidRDefault="00AD6EC6" w:rsidP="001E57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E57D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Storia:</w:t>
            </w: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 xml:space="preserve"> collocazione nel tempo di fatti ed eventi.</w:t>
            </w:r>
          </w:p>
        </w:tc>
        <w:tc>
          <w:tcPr>
            <w:tcW w:w="2126" w:type="dxa"/>
          </w:tcPr>
          <w:p w:rsidR="00AD6EC6" w:rsidRPr="00192847" w:rsidRDefault="00AD6EC6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495C09" w:rsidRDefault="003B6936"/>
    <w:p w:rsidR="001E57D8" w:rsidRDefault="001E57D8"/>
    <w:p w:rsidR="001E57D8" w:rsidRDefault="001E57D8"/>
    <w:p w:rsidR="001E57D8" w:rsidRDefault="001E57D8"/>
    <w:tbl>
      <w:tblPr>
        <w:tblStyle w:val="Grigliatabella"/>
        <w:tblW w:w="14425" w:type="dxa"/>
        <w:tblLayout w:type="fixed"/>
        <w:tblLook w:val="04A0" w:firstRow="1" w:lastRow="0" w:firstColumn="1" w:lastColumn="0" w:noHBand="0" w:noVBand="1"/>
      </w:tblPr>
      <w:tblGrid>
        <w:gridCol w:w="2060"/>
        <w:gridCol w:w="2726"/>
        <w:gridCol w:w="2835"/>
        <w:gridCol w:w="1985"/>
        <w:gridCol w:w="2693"/>
        <w:gridCol w:w="2126"/>
      </w:tblGrid>
      <w:tr w:rsidR="00AD6EC6" w:rsidRPr="00192847" w:rsidTr="003B6936">
        <w:trPr>
          <w:trHeight w:val="85"/>
        </w:trPr>
        <w:tc>
          <w:tcPr>
            <w:tcW w:w="2060" w:type="dxa"/>
          </w:tcPr>
          <w:p w:rsidR="00AD6EC6" w:rsidRPr="001E57D8" w:rsidRDefault="00AD6EC6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E57D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UNITÀ DI APPRENDIMENTO</w:t>
            </w:r>
          </w:p>
        </w:tc>
        <w:tc>
          <w:tcPr>
            <w:tcW w:w="2726" w:type="dxa"/>
          </w:tcPr>
          <w:p w:rsidR="00AD6EC6" w:rsidRPr="001E57D8" w:rsidRDefault="00AD6EC6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E57D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835" w:type="dxa"/>
          </w:tcPr>
          <w:p w:rsidR="00AD6EC6" w:rsidRPr="001E57D8" w:rsidRDefault="00AD6EC6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E57D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AD6EC6" w:rsidRPr="001E57D8" w:rsidRDefault="00AD6EC6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E57D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1985" w:type="dxa"/>
          </w:tcPr>
          <w:p w:rsidR="00AD6EC6" w:rsidRPr="001E57D8" w:rsidRDefault="00AD6EC6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E57D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OB. FORMATIVO </w:t>
            </w:r>
          </w:p>
        </w:tc>
        <w:tc>
          <w:tcPr>
            <w:tcW w:w="2693" w:type="dxa"/>
          </w:tcPr>
          <w:p w:rsidR="00AD6EC6" w:rsidRPr="001E57D8" w:rsidRDefault="00AD6EC6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E57D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2126" w:type="dxa"/>
          </w:tcPr>
          <w:p w:rsidR="00AD6EC6" w:rsidRPr="001E57D8" w:rsidRDefault="00AD6EC6" w:rsidP="0082513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E57D8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AD6EC6" w:rsidRPr="00192847" w:rsidTr="003B6936">
        <w:tc>
          <w:tcPr>
            <w:tcW w:w="2060" w:type="dxa"/>
          </w:tcPr>
          <w:p w:rsidR="00AD6EC6" w:rsidRPr="001E57D8" w:rsidRDefault="00AD6EC6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1E57D8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N° 2</w:t>
            </w:r>
          </w:p>
          <w:p w:rsidR="00AD6EC6" w:rsidRPr="001E57D8" w:rsidRDefault="00AD6EC6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</w:p>
          <w:p w:rsidR="00AD6EC6" w:rsidRPr="003B6936" w:rsidRDefault="00AD6EC6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b/>
                <w:sz w:val="16"/>
                <w:szCs w:val="16"/>
              </w:rPr>
            </w:pPr>
            <w:r w:rsidRPr="003B6936">
              <w:rPr>
                <w:rFonts w:ascii="Comic Sans MS" w:eastAsia="Times New Roman" w:hAnsi="Comic Sans MS" w:cs="eMixBold-Plain"/>
                <w:b/>
                <w:sz w:val="16"/>
                <w:szCs w:val="16"/>
              </w:rPr>
              <w:t xml:space="preserve">GLI ELETTRODOMESTICI </w:t>
            </w:r>
          </w:p>
          <w:p w:rsidR="00AD6EC6" w:rsidRPr="001E57D8" w:rsidRDefault="00AD6EC6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D6EC6" w:rsidRPr="001E57D8" w:rsidRDefault="00AD6EC6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D6EC6" w:rsidRPr="001E57D8" w:rsidRDefault="00AD6EC6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D6EC6" w:rsidRPr="001E57D8" w:rsidRDefault="00AD6EC6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D6EC6" w:rsidRPr="001E57D8" w:rsidRDefault="00AD6EC6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AD6EC6" w:rsidRPr="001E57D8" w:rsidRDefault="00AD6EC6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AD6EC6" w:rsidRPr="001E57D8" w:rsidRDefault="00AD6EC6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AD6EC6" w:rsidRPr="001E57D8" w:rsidRDefault="00AD6EC6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AD6EC6" w:rsidRPr="001E57D8" w:rsidRDefault="00AD6EC6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AD6EC6" w:rsidRPr="001E57D8" w:rsidRDefault="00AD6EC6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AD6EC6" w:rsidRPr="001E57D8" w:rsidRDefault="00AD6EC6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726" w:type="dxa"/>
          </w:tcPr>
          <w:p w:rsidR="00AD6EC6" w:rsidRPr="001E57D8" w:rsidRDefault="00AD6EC6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E57D8">
              <w:rPr>
                <w:rFonts w:ascii="Comic Sans MS" w:hAnsi="Comic Sans MS" w:cs="TheMixBold-Plain"/>
                <w:bCs/>
                <w:sz w:val="20"/>
                <w:szCs w:val="20"/>
              </w:rPr>
              <w:t>Elettrodomestici vari di uso quotidiano.</w:t>
            </w:r>
          </w:p>
        </w:tc>
        <w:tc>
          <w:tcPr>
            <w:tcW w:w="2835" w:type="dxa"/>
          </w:tcPr>
          <w:p w:rsidR="00AD6EC6" w:rsidRPr="001E57D8" w:rsidRDefault="00AD6EC6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E57D8">
              <w:rPr>
                <w:rFonts w:ascii="Comic Sans MS" w:hAnsi="Comic Sans MS" w:cs="TheMixBold-Plain"/>
                <w:bCs/>
                <w:sz w:val="20"/>
                <w:szCs w:val="20"/>
              </w:rPr>
              <w:t>Conosciamo apparecchi e strumenti per esplorare e conoscere il mondo.</w:t>
            </w:r>
          </w:p>
          <w:p w:rsidR="00AD6EC6" w:rsidRPr="001E57D8" w:rsidRDefault="00AD6EC6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AD6EC6" w:rsidRPr="001E57D8" w:rsidRDefault="00AD6EC6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E57D8">
              <w:rPr>
                <w:rFonts w:ascii="Comic Sans MS" w:eastAsia="Times New Roman" w:hAnsi="Comic Sans MS" w:cs="utiger-LightCn"/>
                <w:sz w:val="20"/>
                <w:szCs w:val="20"/>
              </w:rPr>
              <w:t>Comprendere  l’utilità di alcuni strumenti tecnologici che amplificano la portata conoscitiva dei cinque sensi nella conoscenza del mondo.</w:t>
            </w:r>
          </w:p>
          <w:p w:rsidR="00AD6EC6" w:rsidRPr="001E57D8" w:rsidRDefault="00AD6EC6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6EC6" w:rsidRPr="001E57D8" w:rsidRDefault="00AD6EC6" w:rsidP="00DE44D7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1E57D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Matematica</w:t>
            </w:r>
          </w:p>
          <w:p w:rsidR="00AD6EC6" w:rsidRPr="001E57D8" w:rsidRDefault="00AD6EC6" w:rsidP="00DE44D7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E57D8">
              <w:rPr>
                <w:rFonts w:ascii="Comic Sans MS" w:hAnsi="Comic Sans MS" w:cs="Frutiger-LightCn"/>
                <w:sz w:val="20"/>
                <w:szCs w:val="20"/>
              </w:rPr>
              <w:t>• Individuare, raccogliere</w:t>
            </w:r>
          </w:p>
          <w:p w:rsidR="00AD6EC6" w:rsidRPr="001E57D8" w:rsidRDefault="00AD6EC6" w:rsidP="00DE44D7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E57D8">
              <w:rPr>
                <w:rFonts w:ascii="Comic Sans MS" w:hAnsi="Comic Sans MS" w:cs="Frutiger-LightCn"/>
                <w:sz w:val="20"/>
                <w:szCs w:val="20"/>
              </w:rPr>
              <w:t>dati e costruire relazioni.</w:t>
            </w:r>
          </w:p>
          <w:p w:rsidR="00AD6EC6" w:rsidRPr="001E57D8" w:rsidRDefault="00AD6EC6" w:rsidP="00DE44D7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E57D8">
              <w:rPr>
                <w:rFonts w:ascii="Comic Sans MS" w:hAnsi="Comic Sans MS" w:cs="Frutiger-LightCn"/>
                <w:sz w:val="20"/>
                <w:szCs w:val="20"/>
              </w:rPr>
              <w:t>• Cogliere uguaglianze,</w:t>
            </w:r>
          </w:p>
          <w:p w:rsidR="00AD6EC6" w:rsidRPr="001E57D8" w:rsidRDefault="00AD6EC6" w:rsidP="00DE44D7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E57D8">
              <w:rPr>
                <w:rFonts w:ascii="Comic Sans MS" w:hAnsi="Comic Sans MS" w:cs="Frutiger-LightCn"/>
                <w:sz w:val="20"/>
                <w:szCs w:val="20"/>
              </w:rPr>
              <w:t>differenze e somiglianze.</w:t>
            </w:r>
          </w:p>
          <w:p w:rsidR="00AD6EC6" w:rsidRPr="001E57D8" w:rsidRDefault="00AD6EC6" w:rsidP="00DE44D7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1E57D8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Italiano</w:t>
            </w:r>
          </w:p>
          <w:p w:rsidR="00AD6EC6" w:rsidRPr="001E57D8" w:rsidRDefault="00AD6EC6" w:rsidP="00DE44D7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E57D8">
              <w:rPr>
                <w:rFonts w:ascii="Comic Sans MS" w:hAnsi="Comic Sans MS" w:cs="Frutiger-LightCn"/>
                <w:sz w:val="20"/>
                <w:szCs w:val="20"/>
              </w:rPr>
              <w:t>• Comunicare oralmente</w:t>
            </w:r>
          </w:p>
          <w:p w:rsidR="00AD6EC6" w:rsidRPr="001E57D8" w:rsidRDefault="00AD6EC6" w:rsidP="00DE44D7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E57D8">
              <w:rPr>
                <w:rFonts w:ascii="Comic Sans MS" w:hAnsi="Comic Sans MS" w:cs="Frutiger-LightCn"/>
                <w:sz w:val="20"/>
                <w:szCs w:val="20"/>
              </w:rPr>
              <w:t>in modo adeguato e con</w:t>
            </w:r>
          </w:p>
          <w:p w:rsidR="00AD6EC6" w:rsidRPr="001E57D8" w:rsidRDefault="00AD6EC6" w:rsidP="00DE44D7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E57D8">
              <w:rPr>
                <w:rFonts w:ascii="Comic Sans MS" w:hAnsi="Comic Sans MS" w:cs="Frutiger-LightCn"/>
                <w:sz w:val="20"/>
                <w:szCs w:val="20"/>
              </w:rPr>
              <w:t>linguaggio pertinente.</w:t>
            </w:r>
          </w:p>
          <w:p w:rsidR="00AD6EC6" w:rsidRPr="001E57D8" w:rsidRDefault="00AD6EC6" w:rsidP="00DE44D7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E57D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Scienze:</w:t>
            </w:r>
            <w:r w:rsidRPr="001E57D8">
              <w:rPr>
                <w:rFonts w:ascii="Comic Sans MS" w:hAnsi="Comic Sans MS" w:cs="TheMixBold-Plain"/>
                <w:bCs/>
                <w:sz w:val="20"/>
                <w:szCs w:val="20"/>
              </w:rPr>
              <w:t xml:space="preserve"> esplorazione del mondo con i  5 sensi.</w:t>
            </w:r>
          </w:p>
          <w:p w:rsidR="00AD6EC6" w:rsidRPr="001E57D8" w:rsidRDefault="00AD6EC6" w:rsidP="00DE44D7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E57D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Arte e Immagine</w:t>
            </w:r>
            <w:r w:rsidRPr="001E57D8">
              <w:rPr>
                <w:rFonts w:ascii="Comic Sans MS" w:hAnsi="Comic Sans MS" w:cs="TheMixBold-Plain"/>
                <w:bCs/>
                <w:sz w:val="20"/>
                <w:szCs w:val="20"/>
              </w:rPr>
              <w:t>: disegnare e colorare usando i colori adeguati.</w:t>
            </w:r>
          </w:p>
          <w:p w:rsidR="00AD6EC6" w:rsidRPr="001E57D8" w:rsidRDefault="00AD6EC6" w:rsidP="00DE44D7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E57D8">
              <w:rPr>
                <w:rFonts w:ascii="Comic Sans MS" w:hAnsi="Comic Sans MS" w:cs="TheMixBold-Plain"/>
                <w:bCs/>
                <w:sz w:val="20"/>
                <w:szCs w:val="20"/>
              </w:rPr>
              <w:t>Disegnare oggetti dal vero.</w:t>
            </w:r>
          </w:p>
          <w:p w:rsidR="00AD6EC6" w:rsidRPr="001E57D8" w:rsidRDefault="00AD6EC6" w:rsidP="00DE44D7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E57D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Storia:</w:t>
            </w:r>
            <w:r w:rsidRPr="001E57D8">
              <w:rPr>
                <w:rFonts w:ascii="Comic Sans MS" w:hAnsi="Comic Sans MS" w:cs="TheMixBold-Plain"/>
                <w:bCs/>
                <w:sz w:val="20"/>
                <w:szCs w:val="20"/>
              </w:rPr>
              <w:t xml:space="preserve"> collocazione nel tempo di fatti ed eventi.</w:t>
            </w:r>
          </w:p>
        </w:tc>
        <w:tc>
          <w:tcPr>
            <w:tcW w:w="2126" w:type="dxa"/>
          </w:tcPr>
          <w:p w:rsidR="00AD6EC6" w:rsidRPr="001E57D8" w:rsidRDefault="00AD6EC6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E57D8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AD6EC6" w:rsidRDefault="00AD6EC6"/>
    <w:p w:rsidR="00DE44D7" w:rsidRDefault="00DE44D7"/>
    <w:tbl>
      <w:tblPr>
        <w:tblStyle w:val="Grigliatabella"/>
        <w:tblW w:w="13291" w:type="dxa"/>
        <w:tblLayout w:type="fixed"/>
        <w:tblLook w:val="04A0" w:firstRow="1" w:lastRow="0" w:firstColumn="1" w:lastColumn="0" w:noHBand="0" w:noVBand="1"/>
      </w:tblPr>
      <w:tblGrid>
        <w:gridCol w:w="2060"/>
        <w:gridCol w:w="1876"/>
        <w:gridCol w:w="2126"/>
        <w:gridCol w:w="2126"/>
        <w:gridCol w:w="2835"/>
        <w:gridCol w:w="2268"/>
      </w:tblGrid>
      <w:tr w:rsidR="00AD6EC6" w:rsidRPr="00192847" w:rsidTr="00825130">
        <w:trPr>
          <w:trHeight w:val="85"/>
        </w:trPr>
        <w:tc>
          <w:tcPr>
            <w:tcW w:w="2060" w:type="dxa"/>
          </w:tcPr>
          <w:p w:rsidR="00AD6EC6" w:rsidRPr="00192847" w:rsidRDefault="00AD6EC6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UNITÀ DI APPRENDIMENTO</w:t>
            </w:r>
          </w:p>
        </w:tc>
        <w:tc>
          <w:tcPr>
            <w:tcW w:w="1876" w:type="dxa"/>
          </w:tcPr>
          <w:p w:rsidR="00AD6EC6" w:rsidRPr="00192847" w:rsidRDefault="00AD6EC6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126" w:type="dxa"/>
          </w:tcPr>
          <w:p w:rsidR="00AD6EC6" w:rsidRPr="00192847" w:rsidRDefault="00AD6EC6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AD6EC6" w:rsidRPr="00192847" w:rsidRDefault="00AD6EC6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126" w:type="dxa"/>
          </w:tcPr>
          <w:p w:rsidR="00AD6EC6" w:rsidRPr="00192847" w:rsidRDefault="00AD6EC6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OB. FORMATIVO </w:t>
            </w:r>
          </w:p>
        </w:tc>
        <w:tc>
          <w:tcPr>
            <w:tcW w:w="2835" w:type="dxa"/>
          </w:tcPr>
          <w:p w:rsidR="00AD6EC6" w:rsidRPr="00192847" w:rsidRDefault="00AD6EC6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2268" w:type="dxa"/>
          </w:tcPr>
          <w:p w:rsidR="00AD6EC6" w:rsidRPr="00192847" w:rsidRDefault="00AD6EC6" w:rsidP="0082513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92847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AD6EC6" w:rsidRPr="00192847" w:rsidTr="00825130">
        <w:tc>
          <w:tcPr>
            <w:tcW w:w="2060" w:type="dxa"/>
          </w:tcPr>
          <w:p w:rsidR="00AD6EC6" w:rsidRPr="00192847" w:rsidRDefault="00AD6EC6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192847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N° 3</w:t>
            </w:r>
          </w:p>
          <w:p w:rsidR="00AD6EC6" w:rsidRPr="00192847" w:rsidRDefault="00AD6EC6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192847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I MEZZI DI TRASPORTO</w:t>
            </w:r>
          </w:p>
          <w:p w:rsidR="00AD6EC6" w:rsidRPr="00192847" w:rsidRDefault="00AD6EC6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D6EC6" w:rsidRPr="00192847" w:rsidRDefault="00AD6EC6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D6EC6" w:rsidRPr="00192847" w:rsidRDefault="00AD6EC6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D6EC6" w:rsidRPr="00192847" w:rsidRDefault="00AD6EC6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D6EC6" w:rsidRPr="00192847" w:rsidRDefault="00AD6EC6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AD6EC6" w:rsidRPr="00192847" w:rsidRDefault="00AD6EC6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AD6EC6" w:rsidRPr="00192847" w:rsidRDefault="00AD6EC6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AD6EC6" w:rsidRPr="00192847" w:rsidRDefault="00AD6EC6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AD6EC6" w:rsidRPr="00192847" w:rsidRDefault="00AD6EC6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AD6EC6" w:rsidRPr="00192847" w:rsidRDefault="00AD6EC6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AD6EC6" w:rsidRPr="00192847" w:rsidRDefault="00AD6EC6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AD6EC6" w:rsidRPr="00192847" w:rsidRDefault="00AD6EC6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876" w:type="dxa"/>
          </w:tcPr>
          <w:p w:rsidR="00AD6EC6" w:rsidRPr="00192847" w:rsidRDefault="00AD6EC6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I mezzi di trasporto terrestri, aerei e acquatici.</w:t>
            </w:r>
          </w:p>
          <w:p w:rsidR="00AD6EC6" w:rsidRPr="00192847" w:rsidRDefault="00AD6EC6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Funzione e impiego dei mezzi di trasporto.</w:t>
            </w:r>
          </w:p>
        </w:tc>
        <w:tc>
          <w:tcPr>
            <w:tcW w:w="2126" w:type="dxa"/>
          </w:tcPr>
          <w:p w:rsidR="00AD6EC6" w:rsidRPr="00192847" w:rsidRDefault="00AD6EC6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Conosciamo i mezzi di trasporto e il loro impiego nella vita quotidiana.</w:t>
            </w:r>
          </w:p>
          <w:p w:rsidR="00AD6EC6" w:rsidRPr="00192847" w:rsidRDefault="00AD6EC6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D6EC6" w:rsidRPr="00192847" w:rsidRDefault="00AD6EC6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92847">
              <w:rPr>
                <w:rFonts w:ascii="Comic Sans MS" w:eastAsia="Times New Roman" w:hAnsi="Comic Sans MS" w:cs="utiger-LightCn"/>
                <w:sz w:val="20"/>
                <w:szCs w:val="20"/>
              </w:rPr>
              <w:t>Comprendere  l’utilità di alcuni mezzi di trasporto e di soccorso.</w:t>
            </w:r>
          </w:p>
          <w:p w:rsidR="00AD6EC6" w:rsidRPr="00192847" w:rsidRDefault="00AD6EC6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D6EC6" w:rsidRPr="00192847" w:rsidRDefault="00AD6EC6" w:rsidP="00DE44D7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Matematica</w:t>
            </w:r>
            <w:r w:rsidRPr="00192847">
              <w:rPr>
                <w:rFonts w:ascii="Comic Sans MS" w:hAnsi="Comic Sans MS" w:cs="Frutiger-LightCn"/>
                <w:sz w:val="20"/>
                <w:szCs w:val="20"/>
              </w:rPr>
              <w:t>.</w:t>
            </w:r>
          </w:p>
          <w:p w:rsidR="00AD6EC6" w:rsidRPr="00192847" w:rsidRDefault="00AD6EC6" w:rsidP="00DE44D7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• Cogliere uguaglianze,</w:t>
            </w:r>
          </w:p>
          <w:p w:rsidR="00AD6EC6" w:rsidRPr="00192847" w:rsidRDefault="00AD6EC6" w:rsidP="00DE44D7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differenze e somiglianze.</w:t>
            </w:r>
          </w:p>
          <w:p w:rsidR="00AD6EC6" w:rsidRPr="00192847" w:rsidRDefault="00AD6EC6" w:rsidP="00DE44D7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Italiano</w:t>
            </w:r>
          </w:p>
          <w:p w:rsidR="00AD6EC6" w:rsidRPr="00192847" w:rsidRDefault="00AD6EC6" w:rsidP="00DE44D7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• Comunicare oralmente</w:t>
            </w:r>
          </w:p>
          <w:p w:rsidR="00AD6EC6" w:rsidRPr="00192847" w:rsidRDefault="00AD6EC6" w:rsidP="00DE44D7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in modo adeguato e con</w:t>
            </w:r>
          </w:p>
          <w:p w:rsidR="00AD6EC6" w:rsidRPr="00192847" w:rsidRDefault="00AD6EC6" w:rsidP="00DE44D7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linguaggio pertinente.</w:t>
            </w:r>
          </w:p>
          <w:p w:rsidR="00AD6EC6" w:rsidRPr="00192847" w:rsidRDefault="00AD6EC6" w:rsidP="00DE44D7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AD6EC6" w:rsidRPr="00192847" w:rsidRDefault="00AD6EC6" w:rsidP="00DE44D7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Arte e Immagine</w:t>
            </w: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: disegnare e colorare usando i colori adeguati.</w:t>
            </w:r>
          </w:p>
          <w:p w:rsidR="00AD6EC6" w:rsidRPr="00192847" w:rsidRDefault="00AD6EC6" w:rsidP="00DE44D7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Disegnare oggetti dal vero.</w:t>
            </w:r>
          </w:p>
          <w:p w:rsidR="00AD6EC6" w:rsidRPr="00192847" w:rsidRDefault="00AD6EC6" w:rsidP="00DE44D7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Storia:</w:t>
            </w: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l’evoluzione di mezzi di trasporto.</w:t>
            </w:r>
          </w:p>
        </w:tc>
        <w:tc>
          <w:tcPr>
            <w:tcW w:w="2268" w:type="dxa"/>
          </w:tcPr>
          <w:p w:rsidR="00AD6EC6" w:rsidRPr="00192847" w:rsidRDefault="00AD6EC6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AD6EC6" w:rsidRDefault="00AD6EC6"/>
    <w:p w:rsidR="00AD6EC6" w:rsidRDefault="00AD6EC6"/>
    <w:tbl>
      <w:tblPr>
        <w:tblStyle w:val="Grigliatabella"/>
        <w:tblW w:w="13291" w:type="dxa"/>
        <w:tblLayout w:type="fixed"/>
        <w:tblLook w:val="04A0" w:firstRow="1" w:lastRow="0" w:firstColumn="1" w:lastColumn="0" w:noHBand="0" w:noVBand="1"/>
      </w:tblPr>
      <w:tblGrid>
        <w:gridCol w:w="2060"/>
        <w:gridCol w:w="1876"/>
        <w:gridCol w:w="2126"/>
        <w:gridCol w:w="2126"/>
        <w:gridCol w:w="2835"/>
        <w:gridCol w:w="2268"/>
      </w:tblGrid>
      <w:tr w:rsidR="00AD6EC6" w:rsidRPr="00192847" w:rsidTr="00825130">
        <w:trPr>
          <w:trHeight w:val="85"/>
        </w:trPr>
        <w:tc>
          <w:tcPr>
            <w:tcW w:w="2060" w:type="dxa"/>
          </w:tcPr>
          <w:p w:rsidR="00AD6EC6" w:rsidRPr="00192847" w:rsidRDefault="00AD6EC6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UNITÀ DI APPRENDIMENTO</w:t>
            </w:r>
          </w:p>
        </w:tc>
        <w:tc>
          <w:tcPr>
            <w:tcW w:w="1876" w:type="dxa"/>
          </w:tcPr>
          <w:p w:rsidR="00AD6EC6" w:rsidRPr="00192847" w:rsidRDefault="00AD6EC6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126" w:type="dxa"/>
          </w:tcPr>
          <w:p w:rsidR="00AD6EC6" w:rsidRPr="00192847" w:rsidRDefault="00AD6EC6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AD6EC6" w:rsidRPr="00192847" w:rsidRDefault="00AD6EC6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126" w:type="dxa"/>
          </w:tcPr>
          <w:p w:rsidR="00AD6EC6" w:rsidRPr="00192847" w:rsidRDefault="00AD6EC6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OB. FORMATIVO </w:t>
            </w:r>
          </w:p>
        </w:tc>
        <w:tc>
          <w:tcPr>
            <w:tcW w:w="2835" w:type="dxa"/>
          </w:tcPr>
          <w:p w:rsidR="00AD6EC6" w:rsidRPr="00192847" w:rsidRDefault="00AD6EC6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2268" w:type="dxa"/>
          </w:tcPr>
          <w:p w:rsidR="00AD6EC6" w:rsidRPr="00192847" w:rsidRDefault="00AD6EC6" w:rsidP="0082513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92847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AD6EC6" w:rsidRPr="00192847" w:rsidTr="00825130">
        <w:tc>
          <w:tcPr>
            <w:tcW w:w="2060" w:type="dxa"/>
          </w:tcPr>
          <w:p w:rsidR="00AD6EC6" w:rsidRPr="00192847" w:rsidRDefault="00AD6EC6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192847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N° 4</w:t>
            </w:r>
          </w:p>
          <w:p w:rsidR="00AD6EC6" w:rsidRPr="00192847" w:rsidRDefault="00AD6EC6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</w:p>
          <w:p w:rsidR="00AD6EC6" w:rsidRPr="00192847" w:rsidRDefault="00AD6EC6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192847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LE FONTI DI ENERGIA</w:t>
            </w:r>
          </w:p>
          <w:p w:rsidR="00AD6EC6" w:rsidRPr="00192847" w:rsidRDefault="00AD6EC6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D6EC6" w:rsidRPr="00192847" w:rsidRDefault="00AD6EC6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D6EC6" w:rsidRPr="00192847" w:rsidRDefault="00AD6EC6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D6EC6" w:rsidRPr="00192847" w:rsidRDefault="00AD6EC6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D6EC6" w:rsidRPr="00192847" w:rsidRDefault="00AD6EC6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AD6EC6" w:rsidRPr="00192847" w:rsidRDefault="00AD6EC6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AD6EC6" w:rsidRPr="00192847" w:rsidRDefault="00AD6EC6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AD6EC6" w:rsidRPr="00192847" w:rsidRDefault="00AD6EC6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AD6EC6" w:rsidRPr="00192847" w:rsidRDefault="00AD6EC6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876" w:type="dxa"/>
          </w:tcPr>
          <w:p w:rsidR="00AD6EC6" w:rsidRPr="00192847" w:rsidRDefault="00AD6EC6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Le fonti rinnovabili e non.</w:t>
            </w:r>
          </w:p>
          <w:p w:rsidR="00AD6EC6" w:rsidRPr="00192847" w:rsidRDefault="00AD6EC6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Differenze tra fonti di energia naturali e artificiali.</w:t>
            </w:r>
          </w:p>
        </w:tc>
        <w:tc>
          <w:tcPr>
            <w:tcW w:w="2126" w:type="dxa"/>
          </w:tcPr>
          <w:p w:rsidR="00AD6EC6" w:rsidRPr="00192847" w:rsidRDefault="00AD6EC6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Conosciamo le fonti di energia e il loro impiego nella vita quotidiana.</w:t>
            </w:r>
          </w:p>
          <w:p w:rsidR="00AD6EC6" w:rsidRPr="00192847" w:rsidRDefault="00AD6EC6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D6EC6" w:rsidRPr="00192847" w:rsidRDefault="00AD6EC6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92847">
              <w:rPr>
                <w:rFonts w:ascii="Comic Sans MS" w:eastAsia="Times New Roman" w:hAnsi="Comic Sans MS" w:cs="utiger-LightCn"/>
                <w:sz w:val="20"/>
                <w:szCs w:val="20"/>
              </w:rPr>
              <w:t>Comprendere  l’utilità di alcune</w:t>
            </w:r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192847">
              <w:rPr>
                <w:rFonts w:ascii="Comic Sans MS" w:eastAsia="Times New Roman" w:hAnsi="Comic Sans MS" w:cs="utiger-LightCn"/>
                <w:sz w:val="20"/>
                <w:szCs w:val="20"/>
              </w:rPr>
              <w:t>fonti di energia.</w:t>
            </w:r>
          </w:p>
          <w:p w:rsidR="00AD6EC6" w:rsidRPr="00192847" w:rsidRDefault="00AD6EC6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D6EC6" w:rsidRPr="00192847" w:rsidRDefault="00AD6EC6" w:rsidP="00DE44D7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Matematica</w:t>
            </w:r>
            <w:r w:rsidRPr="00192847">
              <w:rPr>
                <w:rFonts w:ascii="Comic Sans MS" w:hAnsi="Comic Sans MS" w:cs="Frutiger-LightCn"/>
                <w:sz w:val="20"/>
                <w:szCs w:val="20"/>
              </w:rPr>
              <w:t>.</w:t>
            </w:r>
          </w:p>
          <w:p w:rsidR="00AD6EC6" w:rsidRPr="00192847" w:rsidRDefault="00AD6EC6" w:rsidP="00DE44D7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• Cogliere uguaglianze,</w:t>
            </w:r>
          </w:p>
          <w:p w:rsidR="00AD6EC6" w:rsidRPr="00192847" w:rsidRDefault="00AD6EC6" w:rsidP="00DE44D7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differenze e somiglianze.</w:t>
            </w:r>
          </w:p>
          <w:p w:rsidR="00AD6EC6" w:rsidRPr="00192847" w:rsidRDefault="00AD6EC6" w:rsidP="00DE44D7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Italiano</w:t>
            </w:r>
          </w:p>
          <w:p w:rsidR="00AD6EC6" w:rsidRPr="00192847" w:rsidRDefault="00AD6EC6" w:rsidP="00DE44D7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• Comunicare oralmente</w:t>
            </w:r>
          </w:p>
          <w:p w:rsidR="00AD6EC6" w:rsidRPr="00192847" w:rsidRDefault="00AD6EC6" w:rsidP="00DE44D7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in modo adeguato e con</w:t>
            </w:r>
          </w:p>
          <w:p w:rsidR="00AD6EC6" w:rsidRPr="00192847" w:rsidRDefault="00AD6EC6" w:rsidP="00DE44D7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linguaggio pertinente.</w:t>
            </w:r>
          </w:p>
          <w:p w:rsidR="00AD6EC6" w:rsidRPr="00192847" w:rsidRDefault="00AD6EC6" w:rsidP="00DE44D7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Arte e Immagine</w:t>
            </w: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: disegnare e colorare usando i colori adeguati.</w:t>
            </w:r>
          </w:p>
          <w:p w:rsidR="00AD6EC6" w:rsidRPr="00192847" w:rsidRDefault="00AD6EC6" w:rsidP="00DE44D7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Disegnare oggetti dal vero.</w:t>
            </w:r>
          </w:p>
          <w:p w:rsidR="00AD6EC6" w:rsidRPr="00192847" w:rsidRDefault="00AD6EC6" w:rsidP="00DE44D7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Storia:</w:t>
            </w: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fonti di energia ieri e oggi.</w:t>
            </w:r>
          </w:p>
        </w:tc>
        <w:tc>
          <w:tcPr>
            <w:tcW w:w="2268" w:type="dxa"/>
          </w:tcPr>
          <w:p w:rsidR="00AD6EC6" w:rsidRPr="00192847" w:rsidRDefault="00AD6EC6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AD6EC6" w:rsidRDefault="00AD6EC6"/>
    <w:p w:rsidR="004576A8" w:rsidRDefault="004576A8"/>
    <w:p w:rsidR="004576A8" w:rsidRDefault="004576A8"/>
    <w:p w:rsidR="004576A8" w:rsidRDefault="004576A8"/>
    <w:p w:rsidR="004576A8" w:rsidRPr="00192847" w:rsidRDefault="004576A8" w:rsidP="004576A8">
      <w:pPr>
        <w:jc w:val="center"/>
        <w:rPr>
          <w:rFonts w:ascii="Comic Sans MS" w:hAnsi="Comic Sans MS"/>
          <w:b/>
          <w:sz w:val="20"/>
          <w:szCs w:val="20"/>
        </w:rPr>
      </w:pPr>
      <w:r w:rsidRPr="00192847">
        <w:rPr>
          <w:rFonts w:ascii="Comic Sans MS" w:hAnsi="Comic Sans MS"/>
          <w:b/>
          <w:sz w:val="20"/>
          <w:szCs w:val="20"/>
        </w:rPr>
        <w:lastRenderedPageBreak/>
        <w:t>TECNOLOGIA CLASSE 4</w:t>
      </w:r>
    </w:p>
    <w:tbl>
      <w:tblPr>
        <w:tblStyle w:val="Grigliatabella"/>
        <w:tblW w:w="13291" w:type="dxa"/>
        <w:tblLayout w:type="fixed"/>
        <w:tblLook w:val="04A0" w:firstRow="1" w:lastRow="0" w:firstColumn="1" w:lastColumn="0" w:noHBand="0" w:noVBand="1"/>
      </w:tblPr>
      <w:tblGrid>
        <w:gridCol w:w="2060"/>
        <w:gridCol w:w="1876"/>
        <w:gridCol w:w="2126"/>
        <w:gridCol w:w="2126"/>
        <w:gridCol w:w="2835"/>
        <w:gridCol w:w="2268"/>
      </w:tblGrid>
      <w:tr w:rsidR="004576A8" w:rsidRPr="00192847" w:rsidTr="00825130">
        <w:tc>
          <w:tcPr>
            <w:tcW w:w="2060" w:type="dxa"/>
          </w:tcPr>
          <w:p w:rsidR="004576A8" w:rsidRPr="00192847" w:rsidRDefault="004576A8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1876" w:type="dxa"/>
          </w:tcPr>
          <w:p w:rsidR="004576A8" w:rsidRPr="00192847" w:rsidRDefault="004576A8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126" w:type="dxa"/>
          </w:tcPr>
          <w:p w:rsidR="004576A8" w:rsidRPr="00192847" w:rsidRDefault="004576A8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4576A8" w:rsidRPr="00192847" w:rsidRDefault="004576A8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126" w:type="dxa"/>
          </w:tcPr>
          <w:p w:rsidR="004576A8" w:rsidRPr="00192847" w:rsidRDefault="004576A8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OB. FORMATIVO </w:t>
            </w:r>
          </w:p>
        </w:tc>
        <w:tc>
          <w:tcPr>
            <w:tcW w:w="2835" w:type="dxa"/>
          </w:tcPr>
          <w:p w:rsidR="004576A8" w:rsidRPr="00192847" w:rsidRDefault="004576A8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2268" w:type="dxa"/>
          </w:tcPr>
          <w:p w:rsidR="004576A8" w:rsidRPr="00192847" w:rsidRDefault="004576A8" w:rsidP="0082513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92847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4576A8" w:rsidRPr="00192847" w:rsidTr="00825130">
        <w:tc>
          <w:tcPr>
            <w:tcW w:w="2060" w:type="dxa"/>
          </w:tcPr>
          <w:p w:rsidR="004576A8" w:rsidRPr="00192847" w:rsidRDefault="004576A8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192847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N° 1</w:t>
            </w:r>
          </w:p>
          <w:p w:rsidR="004576A8" w:rsidRPr="00192847" w:rsidRDefault="004576A8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192847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LA MATERIA</w:t>
            </w:r>
          </w:p>
          <w:p w:rsidR="004576A8" w:rsidRPr="00192847" w:rsidRDefault="004576A8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576A8" w:rsidRPr="00192847" w:rsidRDefault="004576A8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192847">
              <w:rPr>
                <w:rFonts w:ascii="Comic Sans MS" w:eastAsia="Times New Roman" w:hAnsi="Comic Sans MS" w:cs="eMixBold-Plain"/>
                <w:sz w:val="20"/>
                <w:szCs w:val="20"/>
              </w:rPr>
              <w:t>LE PROPRIETA’</w:t>
            </w:r>
          </w:p>
          <w:p w:rsidR="004576A8" w:rsidRPr="00192847" w:rsidRDefault="003B6936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6" type="#_x0000_t32" style="position:absolute;margin-left:-4.7pt;margin-top:11.25pt;width:407.5pt;height:0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xRbHQIAAD0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"/>
              </w:pict>
            </w:r>
          </w:p>
          <w:p w:rsidR="004576A8" w:rsidRPr="00192847" w:rsidRDefault="004576A8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576A8" w:rsidRPr="004576A8" w:rsidRDefault="004576A8" w:rsidP="004576A8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eastAsia="Times New Roman" w:hAnsi="Comic Sans MS" w:cs="eMixBold-Plain"/>
                <w:sz w:val="20"/>
                <w:szCs w:val="20"/>
              </w:rPr>
              <w:t>GLI STATI DELLA MATERIA</w:t>
            </w:r>
          </w:p>
          <w:p w:rsidR="004576A8" w:rsidRPr="00192847" w:rsidRDefault="004576A8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4576A8" w:rsidRPr="00192847" w:rsidRDefault="004576A8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4576A8" w:rsidRPr="00192847" w:rsidRDefault="003B6936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Cs/>
                <w:noProof/>
                <w:sz w:val="20"/>
                <w:szCs w:val="20"/>
              </w:rPr>
              <w:pict>
                <v:line id="Connettore 1 1" o:spid="_x0000_s1027" style="position:absolute;flip:y;z-index:251661312;visibility:visible;mso-wrap-style:square;mso-wrap-distance-left:9pt;mso-wrap-distance-top:0;mso-wrap-distance-right:9pt;mso-wrap-distance-bottom:0;mso-position-horizontal-relative:text;mso-position-vertical-relative:text" from="-4.7pt,8.35pt" to="402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" strokecolor="#4579b8 [3044]"/>
              </w:pict>
            </w:r>
          </w:p>
          <w:p w:rsidR="004576A8" w:rsidRPr="00192847" w:rsidRDefault="004576A8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LE MATERIE PRIME</w:t>
            </w:r>
          </w:p>
          <w:p w:rsidR="004576A8" w:rsidRPr="00192847" w:rsidRDefault="004576A8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4576A8" w:rsidRPr="00192847" w:rsidRDefault="004576A8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4576A8" w:rsidRPr="00192847" w:rsidRDefault="004576A8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</w:tc>
        <w:tc>
          <w:tcPr>
            <w:tcW w:w="1876" w:type="dxa"/>
          </w:tcPr>
          <w:p w:rsidR="004576A8" w:rsidRPr="00192847" w:rsidRDefault="004576A8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Materia e materiali</w:t>
            </w:r>
          </w:p>
          <w:p w:rsidR="004576A8" w:rsidRPr="00192847" w:rsidRDefault="004576A8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576A8" w:rsidRPr="00192847" w:rsidRDefault="004576A8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576A8" w:rsidRPr="00192847" w:rsidRDefault="004576A8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576A8" w:rsidRPr="004576A8" w:rsidRDefault="004576A8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4576A8">
              <w:rPr>
                <w:rFonts w:ascii="Comic Sans MS" w:hAnsi="Comic Sans MS" w:cs="TheMixBold-Plain"/>
                <w:bCs/>
                <w:sz w:val="20"/>
                <w:szCs w:val="20"/>
              </w:rPr>
              <w:t>Stato liquido, solido e gassoso.</w:t>
            </w:r>
          </w:p>
          <w:p w:rsidR="004576A8" w:rsidRPr="00192847" w:rsidRDefault="004576A8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576A8" w:rsidRPr="00192847" w:rsidRDefault="004576A8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576A8" w:rsidRDefault="004576A8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576A8" w:rsidRPr="00192847" w:rsidRDefault="004576A8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576A8" w:rsidRPr="00192847" w:rsidRDefault="004576A8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Le fasi delle trasformazioni delle materie prime.</w:t>
            </w:r>
          </w:p>
        </w:tc>
        <w:tc>
          <w:tcPr>
            <w:tcW w:w="2126" w:type="dxa"/>
          </w:tcPr>
          <w:p w:rsidR="004576A8" w:rsidRPr="00192847" w:rsidRDefault="004576A8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Realizziamo esperienze per verificare la durezza, la resistenza e la fragilità dei materiali.</w:t>
            </w:r>
          </w:p>
          <w:p w:rsidR="004576A8" w:rsidRPr="00192847" w:rsidRDefault="004576A8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Effettuiamo esperimenti per rilevare le trasformazioni degli stati  della materia.</w:t>
            </w:r>
          </w:p>
          <w:p w:rsidR="004576A8" w:rsidRPr="00192847" w:rsidRDefault="004576A8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4576A8" w:rsidRPr="00192847" w:rsidRDefault="004576A8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4576A8" w:rsidRPr="00192847" w:rsidRDefault="004576A8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 xml:space="preserve">Conosciamo le attività inerenti alla trasformazione delle materie prime. </w:t>
            </w:r>
          </w:p>
        </w:tc>
        <w:tc>
          <w:tcPr>
            <w:tcW w:w="2126" w:type="dxa"/>
          </w:tcPr>
          <w:p w:rsidR="004576A8" w:rsidRPr="00192847" w:rsidRDefault="004576A8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92847">
              <w:rPr>
                <w:rFonts w:ascii="Comic Sans MS" w:eastAsia="Times New Roman" w:hAnsi="Comic Sans MS" w:cs="utiger-LightCn"/>
                <w:sz w:val="20"/>
                <w:szCs w:val="20"/>
              </w:rPr>
              <w:t>Conoscere ed identificare nell’ambiente fenomeni ed elementi di tipo naturale ed artificiale.</w:t>
            </w:r>
          </w:p>
          <w:p w:rsidR="004576A8" w:rsidRPr="00192847" w:rsidRDefault="004576A8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4576A8" w:rsidRPr="00192847" w:rsidRDefault="004576A8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92847">
              <w:rPr>
                <w:rFonts w:ascii="Comic Sans MS" w:eastAsia="Times New Roman" w:hAnsi="Comic Sans MS" w:cs="utiger-LightCn"/>
                <w:sz w:val="20"/>
                <w:szCs w:val="20"/>
              </w:rPr>
              <w:t>Conoscere gli stati della materia.</w:t>
            </w:r>
          </w:p>
          <w:p w:rsidR="004576A8" w:rsidRPr="00192847" w:rsidRDefault="004576A8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4576A8" w:rsidRPr="00192847" w:rsidRDefault="004576A8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4576A8" w:rsidRPr="00192847" w:rsidRDefault="004576A8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4576A8" w:rsidRPr="00192847" w:rsidRDefault="004576A8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4576A8" w:rsidRPr="00192847" w:rsidRDefault="004576A8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92847">
              <w:rPr>
                <w:rFonts w:ascii="Comic Sans MS" w:eastAsia="Times New Roman" w:hAnsi="Comic Sans MS" w:cs="utiger-LightCn"/>
                <w:sz w:val="20"/>
                <w:szCs w:val="20"/>
              </w:rPr>
              <w:t>Conoscere le materie prime e la loro trasformazione.</w:t>
            </w:r>
          </w:p>
        </w:tc>
        <w:tc>
          <w:tcPr>
            <w:tcW w:w="2835" w:type="dxa"/>
          </w:tcPr>
          <w:p w:rsidR="004576A8" w:rsidRPr="00192847" w:rsidRDefault="004576A8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576A8" w:rsidRPr="00192847" w:rsidRDefault="004576A8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576A8" w:rsidRPr="00192847" w:rsidRDefault="004576A8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576A8" w:rsidRPr="00192847" w:rsidRDefault="004576A8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576A8" w:rsidRPr="00192847" w:rsidRDefault="004576A8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Italiano: </w:t>
            </w: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uso corretto di alcuni termini, descrizioni e verbalizzazioni.</w:t>
            </w:r>
          </w:p>
          <w:p w:rsidR="004576A8" w:rsidRPr="00192847" w:rsidRDefault="004576A8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Scienze</w:t>
            </w: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: criteri di classificazioni.</w:t>
            </w:r>
          </w:p>
          <w:p w:rsidR="004576A8" w:rsidRPr="00192847" w:rsidRDefault="004576A8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Matematica:</w:t>
            </w: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 xml:space="preserve"> classificazioni e raggruppamenti.</w:t>
            </w:r>
          </w:p>
        </w:tc>
        <w:tc>
          <w:tcPr>
            <w:tcW w:w="2268" w:type="dxa"/>
          </w:tcPr>
          <w:p w:rsidR="004576A8" w:rsidRPr="00192847" w:rsidRDefault="004576A8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  <w:tr w:rsidR="005B5F8D" w:rsidRPr="00192847" w:rsidTr="005B5F8D">
        <w:trPr>
          <w:trHeight w:val="85"/>
        </w:trPr>
        <w:tc>
          <w:tcPr>
            <w:tcW w:w="2060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UNITÀ DI APPRENDIMENTO</w:t>
            </w:r>
          </w:p>
        </w:tc>
        <w:tc>
          <w:tcPr>
            <w:tcW w:w="1876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126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126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OB. FORMATIVO </w:t>
            </w:r>
          </w:p>
        </w:tc>
        <w:tc>
          <w:tcPr>
            <w:tcW w:w="2835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2268" w:type="dxa"/>
          </w:tcPr>
          <w:p w:rsidR="005B5F8D" w:rsidRPr="00192847" w:rsidRDefault="005B5F8D" w:rsidP="0082513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92847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5B5F8D" w:rsidRPr="00192847" w:rsidTr="005B5F8D">
        <w:tc>
          <w:tcPr>
            <w:tcW w:w="2060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192847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N° 2</w:t>
            </w: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192847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GLI ALIMENTI</w:t>
            </w: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876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Gli alimenti e la trasformazione.</w:t>
            </w: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Processi di trasformazione del cibo : la cottura.</w:t>
            </w: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La conservazione degli alimenti.</w:t>
            </w:r>
          </w:p>
        </w:tc>
        <w:tc>
          <w:tcPr>
            <w:tcW w:w="2126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Osserviamo gli alimenti. Scopriamo le cause della loro trasformazione e conservazione.</w:t>
            </w:r>
          </w:p>
        </w:tc>
        <w:tc>
          <w:tcPr>
            <w:tcW w:w="2126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92847">
              <w:rPr>
                <w:rFonts w:ascii="Comic Sans MS" w:eastAsia="Times New Roman" w:hAnsi="Comic Sans MS" w:cs="utiger-LightCn"/>
                <w:sz w:val="20"/>
                <w:szCs w:val="20"/>
              </w:rPr>
              <w:t>Individuare gli alimenti necessari per la nutrizione degli esseri viventi.</w:t>
            </w: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92847">
              <w:rPr>
                <w:rFonts w:ascii="Comic Sans MS" w:eastAsia="Times New Roman" w:hAnsi="Comic Sans MS" w:cs="utiger-LightCn"/>
                <w:sz w:val="20"/>
                <w:szCs w:val="20"/>
              </w:rPr>
              <w:t>Comprendere la differenza tra trasformazioni reversibili e irreversibili.</w:t>
            </w: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92847">
              <w:rPr>
                <w:rFonts w:ascii="Comic Sans MS" w:eastAsia="Times New Roman" w:hAnsi="Comic Sans MS" w:cs="utiger-LightCn"/>
                <w:sz w:val="20"/>
                <w:szCs w:val="20"/>
              </w:rPr>
              <w:t>Scoprire i vari metodi di conservazione dei cibi ieri e oggi.</w:t>
            </w: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Matematica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• Individuare, raccogliere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dati e costruire relazioni.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• Cogliere uguaglianze,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differenze e somiglianze.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• Cogliere informazioni e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utilizzarle per formulare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ipotesi.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Italiano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• Comunicare oralmente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in modo adeguato e con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linguaggio pertinente.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Storia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• Cogliere la contemporaneità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di due o più avvenimenti.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Educazione ambientale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• Acquisire atteggiamenti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di rispetto nei confronti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dell’ambiente..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educazione alla salute: gli alimenti guida per una sana alimentazione</w:t>
            </w:r>
          </w:p>
        </w:tc>
        <w:tc>
          <w:tcPr>
            <w:tcW w:w="2268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4576A8" w:rsidRDefault="004576A8"/>
    <w:tbl>
      <w:tblPr>
        <w:tblStyle w:val="Grigliatabella"/>
        <w:tblW w:w="13291" w:type="dxa"/>
        <w:tblLayout w:type="fixed"/>
        <w:tblLook w:val="04A0" w:firstRow="1" w:lastRow="0" w:firstColumn="1" w:lastColumn="0" w:noHBand="0" w:noVBand="1"/>
      </w:tblPr>
      <w:tblGrid>
        <w:gridCol w:w="2060"/>
        <w:gridCol w:w="1876"/>
        <w:gridCol w:w="2126"/>
        <w:gridCol w:w="2126"/>
        <w:gridCol w:w="2835"/>
        <w:gridCol w:w="2268"/>
      </w:tblGrid>
      <w:tr w:rsidR="005B5F8D" w:rsidRPr="00192847" w:rsidTr="00825130">
        <w:trPr>
          <w:trHeight w:val="85"/>
        </w:trPr>
        <w:tc>
          <w:tcPr>
            <w:tcW w:w="2060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UNITÀ DI APPRENDIMENTO</w:t>
            </w:r>
          </w:p>
        </w:tc>
        <w:tc>
          <w:tcPr>
            <w:tcW w:w="1876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126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126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OB. FORMATIVO </w:t>
            </w:r>
          </w:p>
        </w:tc>
        <w:tc>
          <w:tcPr>
            <w:tcW w:w="2835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2268" w:type="dxa"/>
          </w:tcPr>
          <w:p w:rsidR="005B5F8D" w:rsidRPr="00192847" w:rsidRDefault="005B5F8D" w:rsidP="0082513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92847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5B5F8D" w:rsidRPr="00192847" w:rsidTr="00825130">
        <w:tc>
          <w:tcPr>
            <w:tcW w:w="2060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192847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N° 3</w:t>
            </w: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192847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L’ENERGIA</w:t>
            </w: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876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Le fonti di energia rinnovabili: vento, mare, sole, acqua, geotermica, biomassa.</w:t>
            </w: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Le fonti di energia non rinnovabili.</w:t>
            </w: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La sicurezza nelle case e delle fonti energetiche.</w:t>
            </w: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Le macchine che utilizzano energia.</w:t>
            </w: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Scopriamo le varie fonti di energia rinnovabili e non.</w:t>
            </w: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Conosciamo le regole per una gestione sicura dell’energia elettrica, termica e nucleare.</w:t>
            </w: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Conosciamo i mezzi legati al consumo dei diversi tipi di energia.</w:t>
            </w:r>
          </w:p>
        </w:tc>
        <w:tc>
          <w:tcPr>
            <w:tcW w:w="2126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92847">
              <w:rPr>
                <w:rFonts w:ascii="Comic Sans MS" w:eastAsia="Times New Roman" w:hAnsi="Comic Sans MS" w:cs="utiger-LightCn"/>
                <w:sz w:val="20"/>
                <w:szCs w:val="20"/>
              </w:rPr>
              <w:t>Individuare le varie fonti di energia.</w:t>
            </w: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92847">
              <w:rPr>
                <w:rFonts w:ascii="Comic Sans MS" w:eastAsia="Times New Roman" w:hAnsi="Comic Sans MS" w:cs="utiger-LightCn"/>
                <w:sz w:val="20"/>
                <w:szCs w:val="20"/>
              </w:rPr>
              <w:t>Conoscere le regole della sicurezza.</w:t>
            </w: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92847">
              <w:rPr>
                <w:rFonts w:ascii="Comic Sans MS" w:eastAsia="Times New Roman" w:hAnsi="Comic Sans MS" w:cs="utiger-LightCn"/>
                <w:sz w:val="20"/>
                <w:szCs w:val="20"/>
              </w:rPr>
              <w:t>Conoscere i mezzi che utilizzano i diversi tipi di energia.</w:t>
            </w:r>
          </w:p>
        </w:tc>
        <w:tc>
          <w:tcPr>
            <w:tcW w:w="2835" w:type="dxa"/>
          </w:tcPr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Matematica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• Individuare, raccogliere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dati e costruire relazioni.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• Cogliere uguaglianze,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differenze e somiglianze.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• Cogliere informazioni e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utilizzarle per formulare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ipotesi.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Italiano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• Comunicare oralmente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in modo adeguato e con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linguaggio pertinente.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Storia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• conoscere lo sfruttamento delle varie fonti di energia nella storia.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Educazione ambientale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• Acquisire atteggiamenti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di rispetto nei confronti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dell’ambiente..</w:t>
            </w:r>
          </w:p>
        </w:tc>
        <w:tc>
          <w:tcPr>
            <w:tcW w:w="2268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5B5F8D" w:rsidRDefault="005B5F8D"/>
    <w:p w:rsidR="005B5F8D" w:rsidRDefault="005B5F8D"/>
    <w:p w:rsidR="005B5F8D" w:rsidRDefault="005B5F8D"/>
    <w:p w:rsidR="005B5F8D" w:rsidRDefault="005B5F8D"/>
    <w:p w:rsidR="005B5F8D" w:rsidRPr="00192847" w:rsidRDefault="005B5F8D" w:rsidP="005B5F8D">
      <w:pPr>
        <w:jc w:val="center"/>
        <w:rPr>
          <w:rFonts w:ascii="Comic Sans MS" w:hAnsi="Comic Sans MS"/>
          <w:b/>
          <w:sz w:val="20"/>
          <w:szCs w:val="20"/>
        </w:rPr>
      </w:pPr>
      <w:r w:rsidRPr="00192847">
        <w:rPr>
          <w:rFonts w:ascii="Comic Sans MS" w:hAnsi="Comic Sans MS"/>
          <w:b/>
          <w:sz w:val="20"/>
          <w:szCs w:val="20"/>
        </w:rPr>
        <w:lastRenderedPageBreak/>
        <w:t>TECNOLOGIA CLASSE 5</w:t>
      </w:r>
    </w:p>
    <w:p w:rsidR="005B5F8D" w:rsidRDefault="005B5F8D"/>
    <w:tbl>
      <w:tblPr>
        <w:tblStyle w:val="Grigliatabella"/>
        <w:tblW w:w="13291" w:type="dxa"/>
        <w:tblLayout w:type="fixed"/>
        <w:tblLook w:val="04A0" w:firstRow="1" w:lastRow="0" w:firstColumn="1" w:lastColumn="0" w:noHBand="0" w:noVBand="1"/>
      </w:tblPr>
      <w:tblGrid>
        <w:gridCol w:w="2060"/>
        <w:gridCol w:w="1876"/>
        <w:gridCol w:w="2126"/>
        <w:gridCol w:w="2126"/>
        <w:gridCol w:w="2835"/>
        <w:gridCol w:w="2268"/>
      </w:tblGrid>
      <w:tr w:rsidR="005B5F8D" w:rsidRPr="00192847" w:rsidTr="00825130">
        <w:trPr>
          <w:trHeight w:val="85"/>
        </w:trPr>
        <w:tc>
          <w:tcPr>
            <w:tcW w:w="2060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1876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126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126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OB. FORMATIVO </w:t>
            </w:r>
          </w:p>
        </w:tc>
        <w:tc>
          <w:tcPr>
            <w:tcW w:w="2835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2268" w:type="dxa"/>
          </w:tcPr>
          <w:p w:rsidR="005B5F8D" w:rsidRPr="00192847" w:rsidRDefault="005B5F8D" w:rsidP="0082513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92847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5B5F8D" w:rsidRPr="00192847" w:rsidTr="00825130">
        <w:tc>
          <w:tcPr>
            <w:tcW w:w="2060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192847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N° 1</w:t>
            </w: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192847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L’ENERGIA</w:t>
            </w: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876" w:type="dxa"/>
          </w:tcPr>
          <w:p w:rsidR="005B5F8D" w:rsidRPr="00192847" w:rsidRDefault="003B6936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Cs/>
                <w:sz w:val="20"/>
                <w:szCs w:val="20"/>
              </w:rPr>
              <w:t xml:space="preserve">Le fonti di energia </w:t>
            </w:r>
            <w:r w:rsidR="005B5F8D"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rinnovabili: vento, mare, sole, acqua, geotermica, biomassa.</w:t>
            </w: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Le fonti di energia non rinnovabili.</w:t>
            </w: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La sicurezza nelle case e delle fonti energetiche.</w:t>
            </w: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Le macchine che utilizzano energia.</w:t>
            </w: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Cs/>
                <w:sz w:val="20"/>
                <w:szCs w:val="20"/>
              </w:rPr>
              <w:t>La luce e il disco di Newton.</w:t>
            </w:r>
          </w:p>
        </w:tc>
        <w:tc>
          <w:tcPr>
            <w:tcW w:w="2126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Scopriamo le varie fonti di energia rinnovabili e non.</w:t>
            </w: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Conosciamo le regole per una gestione sicura dell’energia elettrica, termica e nucleare.</w:t>
            </w: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Conosciamo i mezzi legati al consumo dei diversi tipi di energia.</w:t>
            </w:r>
          </w:p>
        </w:tc>
        <w:tc>
          <w:tcPr>
            <w:tcW w:w="2126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92847">
              <w:rPr>
                <w:rFonts w:ascii="Comic Sans MS" w:eastAsia="Times New Roman" w:hAnsi="Comic Sans MS" w:cs="utiger-LightCn"/>
                <w:sz w:val="20"/>
                <w:szCs w:val="20"/>
              </w:rPr>
              <w:t>Individuare le varie fonti di energia.</w:t>
            </w: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92847">
              <w:rPr>
                <w:rFonts w:ascii="Comic Sans MS" w:eastAsia="Times New Roman" w:hAnsi="Comic Sans MS" w:cs="utiger-LightCn"/>
                <w:sz w:val="20"/>
                <w:szCs w:val="20"/>
              </w:rPr>
              <w:t>Conoscere le regole della sicurezza.</w:t>
            </w: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92847">
              <w:rPr>
                <w:rFonts w:ascii="Comic Sans MS" w:eastAsia="Times New Roman" w:hAnsi="Comic Sans MS" w:cs="utiger-LightCn"/>
                <w:sz w:val="20"/>
                <w:szCs w:val="20"/>
              </w:rPr>
              <w:t>Conoscere i mezzi che utilizzano i diversi tipi di energia.</w:t>
            </w:r>
          </w:p>
        </w:tc>
        <w:tc>
          <w:tcPr>
            <w:tcW w:w="2835" w:type="dxa"/>
          </w:tcPr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Matematica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• Individuare, raccogliere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dati e costruire relazioni.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• Cogliere uguaglianze,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differenze e somiglianze.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• Cogliere informazioni e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utilizzarle per formulare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ipotesi.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Italiano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• Comunicare oralmente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in modo adeguato e con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linguaggio pertinente.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Storia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• conoscere lo sfruttamento delle varie fonti di energia nella storia.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Educazione ambientale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• Acquisire atteggiamenti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di rispetto nei confronti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dell’ambiente..</w:t>
            </w:r>
          </w:p>
        </w:tc>
        <w:tc>
          <w:tcPr>
            <w:tcW w:w="2268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5B5F8D" w:rsidRDefault="005B5F8D"/>
    <w:p w:rsidR="005B5F8D" w:rsidRDefault="005B5F8D"/>
    <w:tbl>
      <w:tblPr>
        <w:tblStyle w:val="Grigliatabella"/>
        <w:tblW w:w="13291" w:type="dxa"/>
        <w:tblLayout w:type="fixed"/>
        <w:tblLook w:val="04A0" w:firstRow="1" w:lastRow="0" w:firstColumn="1" w:lastColumn="0" w:noHBand="0" w:noVBand="1"/>
      </w:tblPr>
      <w:tblGrid>
        <w:gridCol w:w="2060"/>
        <w:gridCol w:w="1876"/>
        <w:gridCol w:w="2126"/>
        <w:gridCol w:w="2126"/>
        <w:gridCol w:w="2835"/>
        <w:gridCol w:w="2268"/>
      </w:tblGrid>
      <w:tr w:rsidR="005B5F8D" w:rsidRPr="00192847" w:rsidTr="00825130">
        <w:trPr>
          <w:trHeight w:val="85"/>
        </w:trPr>
        <w:tc>
          <w:tcPr>
            <w:tcW w:w="2060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UNITÀ DI APPRENDIMENTO</w:t>
            </w:r>
          </w:p>
        </w:tc>
        <w:tc>
          <w:tcPr>
            <w:tcW w:w="1876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126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126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OB. FORMATIVO </w:t>
            </w:r>
          </w:p>
        </w:tc>
        <w:tc>
          <w:tcPr>
            <w:tcW w:w="2835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2268" w:type="dxa"/>
          </w:tcPr>
          <w:p w:rsidR="005B5F8D" w:rsidRPr="00192847" w:rsidRDefault="005B5F8D" w:rsidP="0082513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92847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5B5F8D" w:rsidRPr="00192847" w:rsidTr="00825130">
        <w:tc>
          <w:tcPr>
            <w:tcW w:w="2060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192847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N° 2</w:t>
            </w: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192847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LE LEVE</w:t>
            </w: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876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Leve semplici e complesse</w:t>
            </w:r>
          </w:p>
        </w:tc>
        <w:tc>
          <w:tcPr>
            <w:tcW w:w="2126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Conosciamo i vari tipi di leve.</w:t>
            </w:r>
          </w:p>
        </w:tc>
        <w:tc>
          <w:tcPr>
            <w:tcW w:w="2126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92847">
              <w:rPr>
                <w:rFonts w:ascii="Comic Sans MS" w:eastAsia="Times New Roman" w:hAnsi="Comic Sans MS" w:cs="utiger-LightCn"/>
                <w:sz w:val="20"/>
                <w:szCs w:val="20"/>
              </w:rPr>
              <w:t>Conoscere le leve</w:t>
            </w:r>
          </w:p>
        </w:tc>
        <w:tc>
          <w:tcPr>
            <w:tcW w:w="2835" w:type="dxa"/>
          </w:tcPr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Matematica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• Individuare, raccogliere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dati e costruire relazioni.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• Cogliere uguaglianze,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differenze e somiglianze.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• Cogliere informazioni e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utilizzarle per formulare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ipotesi.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Italiano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• Comunicare oralmente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in modo adeguato e con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linguaggio pertinente.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5B5F8D" w:rsidRDefault="005B5F8D"/>
    <w:p w:rsidR="005B5F8D" w:rsidRDefault="005B5F8D"/>
    <w:p w:rsidR="005B5F8D" w:rsidRDefault="005B5F8D"/>
    <w:p w:rsidR="005B5F8D" w:rsidRDefault="005B5F8D"/>
    <w:p w:rsidR="005B5F8D" w:rsidRDefault="005B5F8D"/>
    <w:p w:rsidR="005B5F8D" w:rsidRDefault="005B5F8D"/>
    <w:p w:rsidR="005B5F8D" w:rsidRDefault="005B5F8D"/>
    <w:p w:rsidR="005B5F8D" w:rsidRDefault="005B5F8D"/>
    <w:p w:rsidR="005B5F8D" w:rsidRDefault="005B5F8D"/>
    <w:tbl>
      <w:tblPr>
        <w:tblStyle w:val="Grigliatabella"/>
        <w:tblW w:w="13291" w:type="dxa"/>
        <w:tblLayout w:type="fixed"/>
        <w:tblLook w:val="04A0" w:firstRow="1" w:lastRow="0" w:firstColumn="1" w:lastColumn="0" w:noHBand="0" w:noVBand="1"/>
      </w:tblPr>
      <w:tblGrid>
        <w:gridCol w:w="2060"/>
        <w:gridCol w:w="1876"/>
        <w:gridCol w:w="2126"/>
        <w:gridCol w:w="2126"/>
        <w:gridCol w:w="2835"/>
        <w:gridCol w:w="2268"/>
      </w:tblGrid>
      <w:tr w:rsidR="005B5F8D" w:rsidRPr="00192847" w:rsidTr="00825130">
        <w:trPr>
          <w:trHeight w:val="85"/>
        </w:trPr>
        <w:tc>
          <w:tcPr>
            <w:tcW w:w="2060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UNITÀ DI APPRENDIMENTO</w:t>
            </w:r>
          </w:p>
        </w:tc>
        <w:tc>
          <w:tcPr>
            <w:tcW w:w="1876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126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126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OB. FORMATIVO </w:t>
            </w:r>
          </w:p>
        </w:tc>
        <w:tc>
          <w:tcPr>
            <w:tcW w:w="2835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2268" w:type="dxa"/>
          </w:tcPr>
          <w:p w:rsidR="005B5F8D" w:rsidRPr="00192847" w:rsidRDefault="005B5F8D" w:rsidP="0082513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92847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5B5F8D" w:rsidRPr="00192847" w:rsidTr="00825130">
        <w:tc>
          <w:tcPr>
            <w:tcW w:w="2060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192847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N° 3</w:t>
            </w: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192847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I FENOMENI NATURALI</w:t>
            </w: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876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I fenomeni naturali: terremoti, maremoti, eruzioni vulcaniche, inondazioni e valanghe.</w:t>
            </w: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Impatto sull’ambiente dei fenomeni naturali.</w:t>
            </w:r>
          </w:p>
        </w:tc>
        <w:tc>
          <w:tcPr>
            <w:tcW w:w="2126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Conosciamo nell’ambiente i fenomeni naturali.</w:t>
            </w: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Scopriamo le cause e l’origine di alcuni fenomeni naturali.</w:t>
            </w:r>
          </w:p>
        </w:tc>
        <w:tc>
          <w:tcPr>
            <w:tcW w:w="2126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Conoscere nell’ambiente i fenomeni naturali.</w:t>
            </w: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Scoprire le cause e l’origine di alcuni fenomeni naturali.</w:t>
            </w:r>
          </w:p>
        </w:tc>
        <w:tc>
          <w:tcPr>
            <w:tcW w:w="2835" w:type="dxa"/>
          </w:tcPr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Matematica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• Individuare, raccogliere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dati e costruire relazioni.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• Cogliere uguaglianze,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differenze e somiglianze.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• Cogliere informazioni e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utilizzarle per formulare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ipotesi.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Italiano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• Comunicare oralmente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in modo adeguato e con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linguaggio pertinente.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Scienze: la Terra e i suoi movimenti.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Arte e Immagine: rappresentazione grafica di fenomeni.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Informatica: ricerca in rete di immagini di alcuni disastri naturali.</w:t>
            </w:r>
          </w:p>
        </w:tc>
        <w:tc>
          <w:tcPr>
            <w:tcW w:w="2268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5B5F8D" w:rsidRDefault="005B5F8D"/>
    <w:p w:rsidR="005B5F8D" w:rsidRDefault="005B5F8D"/>
    <w:p w:rsidR="005B5F8D" w:rsidRDefault="005B5F8D"/>
    <w:p w:rsidR="005B5F8D" w:rsidRDefault="005B5F8D"/>
    <w:tbl>
      <w:tblPr>
        <w:tblStyle w:val="Grigliatabella"/>
        <w:tblW w:w="13291" w:type="dxa"/>
        <w:tblLayout w:type="fixed"/>
        <w:tblLook w:val="04A0" w:firstRow="1" w:lastRow="0" w:firstColumn="1" w:lastColumn="0" w:noHBand="0" w:noVBand="1"/>
      </w:tblPr>
      <w:tblGrid>
        <w:gridCol w:w="2060"/>
        <w:gridCol w:w="1876"/>
        <w:gridCol w:w="2126"/>
        <w:gridCol w:w="2126"/>
        <w:gridCol w:w="2835"/>
        <w:gridCol w:w="2268"/>
      </w:tblGrid>
      <w:tr w:rsidR="005B5F8D" w:rsidRPr="00192847" w:rsidTr="00825130">
        <w:trPr>
          <w:trHeight w:val="85"/>
        </w:trPr>
        <w:tc>
          <w:tcPr>
            <w:tcW w:w="2060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UNITÀ DI APPRENDIMENTO</w:t>
            </w:r>
          </w:p>
        </w:tc>
        <w:tc>
          <w:tcPr>
            <w:tcW w:w="1876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126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5B5F8D" w:rsidRPr="00192847" w:rsidRDefault="005B5F8D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126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OB. FORMATIVO </w:t>
            </w:r>
          </w:p>
        </w:tc>
        <w:tc>
          <w:tcPr>
            <w:tcW w:w="2835" w:type="dxa"/>
          </w:tcPr>
          <w:p w:rsidR="005B5F8D" w:rsidRPr="00192847" w:rsidRDefault="005B5F8D" w:rsidP="0082513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2268" w:type="dxa"/>
          </w:tcPr>
          <w:p w:rsidR="005B5F8D" w:rsidRPr="00192847" w:rsidRDefault="005B5F8D" w:rsidP="0082513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92847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5B5F8D" w:rsidRPr="00192847" w:rsidTr="00825130">
        <w:tc>
          <w:tcPr>
            <w:tcW w:w="2060" w:type="dxa"/>
          </w:tcPr>
          <w:p w:rsidR="005B5F8D" w:rsidRPr="00192847" w:rsidRDefault="005B5F8D" w:rsidP="005B5F8D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192847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N° 4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192847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GLI ALIMENTI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876" w:type="dxa"/>
          </w:tcPr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Gli alimenti e la trasformazione.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Processi di trasformazione del cibo : la cottura.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La conservazione degli alimenti.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 xml:space="preserve">La piramide alimentare </w:t>
            </w:r>
          </w:p>
        </w:tc>
        <w:tc>
          <w:tcPr>
            <w:tcW w:w="2126" w:type="dxa"/>
          </w:tcPr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Osserviamo gli alimenti. Scopriamo le cause della loro trasformazione e conservazione.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Cs/>
                <w:sz w:val="20"/>
                <w:szCs w:val="20"/>
              </w:rPr>
              <w:t>Conosciamo la piramide alimentare.</w:t>
            </w:r>
          </w:p>
        </w:tc>
        <w:tc>
          <w:tcPr>
            <w:tcW w:w="2126" w:type="dxa"/>
          </w:tcPr>
          <w:p w:rsidR="005B5F8D" w:rsidRPr="00192847" w:rsidRDefault="005B5F8D" w:rsidP="005B5F8D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92847">
              <w:rPr>
                <w:rFonts w:ascii="Comic Sans MS" w:eastAsia="Times New Roman" w:hAnsi="Comic Sans MS" w:cs="utiger-LightCn"/>
                <w:sz w:val="20"/>
                <w:szCs w:val="20"/>
              </w:rPr>
              <w:t>Individuare gli alimenti necessari per la nutrizione degli esseri viventi.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92847">
              <w:rPr>
                <w:rFonts w:ascii="Comic Sans MS" w:eastAsia="Times New Roman" w:hAnsi="Comic Sans MS" w:cs="utiger-LightCn"/>
                <w:sz w:val="20"/>
                <w:szCs w:val="20"/>
              </w:rPr>
              <w:t>Comprendere la differenza tra trasformazioni reversibili e irreversibili.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92847">
              <w:rPr>
                <w:rFonts w:ascii="Comic Sans MS" w:eastAsia="Times New Roman" w:hAnsi="Comic Sans MS" w:cs="utiger-LightCn"/>
                <w:sz w:val="20"/>
                <w:szCs w:val="20"/>
              </w:rPr>
              <w:t>Scoprire i vari metodi di conservazione dei cibi ieri e oggi.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192847">
              <w:rPr>
                <w:rFonts w:ascii="Comic Sans MS" w:eastAsia="Times New Roman" w:hAnsi="Comic Sans MS" w:cs="utiger-LightCn"/>
                <w:sz w:val="20"/>
                <w:szCs w:val="20"/>
              </w:rPr>
              <w:t>Conoscere la piramide alimentare.</w:t>
            </w:r>
          </w:p>
        </w:tc>
        <w:tc>
          <w:tcPr>
            <w:tcW w:w="2835" w:type="dxa"/>
          </w:tcPr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Matematica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• Individuare, raccogliere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dati e costruire relazioni.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• Cogliere uguaglianze,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differenze e somiglianze.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• Cogliere informazioni e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utilizzarle per formulare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ipotesi.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Italiano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• Comunicare oralmente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in modo adeguato e con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linguaggio pertinente.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Storia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• Cogliere la contemporaneità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di due o più avvenimenti.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Educazione ambientale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• Acquisire atteggiamenti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di rispetto nei confronti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tiger-LightCn"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dell’ambiente..</w:t>
            </w:r>
          </w:p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Frutiger-LightCn"/>
                <w:sz w:val="20"/>
                <w:szCs w:val="20"/>
              </w:rPr>
              <w:t>educazione alla salute: gli alimenti guida per una sana alimentazione</w:t>
            </w:r>
          </w:p>
        </w:tc>
        <w:tc>
          <w:tcPr>
            <w:tcW w:w="2268" w:type="dxa"/>
          </w:tcPr>
          <w:p w:rsidR="005B5F8D" w:rsidRPr="00192847" w:rsidRDefault="005B5F8D" w:rsidP="005B5F8D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19284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7"/>
      </w:tblGrid>
      <w:tr w:rsidR="001E57D8" w:rsidRPr="00902181" w:rsidTr="006A2587">
        <w:tc>
          <w:tcPr>
            <w:tcW w:w="14427" w:type="dxa"/>
            <w:shd w:val="clear" w:color="auto" w:fill="auto"/>
          </w:tcPr>
          <w:p w:rsidR="001E57D8" w:rsidRPr="003B6936" w:rsidRDefault="001E57D8" w:rsidP="006A258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1E57D8" w:rsidRPr="003B6936" w:rsidRDefault="001E57D8" w:rsidP="006A258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3B6936">
              <w:rPr>
                <w:rFonts w:ascii="Comic Sans MS" w:hAnsi="Comic Sans MS"/>
                <w:b/>
                <w:sz w:val="20"/>
                <w:szCs w:val="20"/>
              </w:rPr>
              <w:t xml:space="preserve">METODOLOGIA:  </w:t>
            </w:r>
            <w:r w:rsidRPr="003B6936">
              <w:rPr>
                <w:rFonts w:ascii="Comic Sans MS" w:hAnsi="Comic Sans MS"/>
                <w:sz w:val="20"/>
                <w:szCs w:val="20"/>
              </w:rPr>
              <w:t>osservazione diretta dell’ambiente e dei fenomeni, sperimentazione. Conversazioni, approfondimenti e ricerche, semplici esperienze di laboratorio, lavori di gruppo.</w:t>
            </w:r>
          </w:p>
          <w:p w:rsidR="001E57D8" w:rsidRPr="003B6936" w:rsidRDefault="001E57D8" w:rsidP="006A258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E57D8" w:rsidRPr="003B6936" w:rsidRDefault="001E57D8" w:rsidP="006A258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1E57D8" w:rsidRPr="00902181" w:rsidTr="006A2587">
        <w:tc>
          <w:tcPr>
            <w:tcW w:w="14427" w:type="dxa"/>
            <w:shd w:val="clear" w:color="auto" w:fill="auto"/>
          </w:tcPr>
          <w:p w:rsidR="001E57D8" w:rsidRPr="003B6936" w:rsidRDefault="001E57D8" w:rsidP="006A258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3B6936">
              <w:rPr>
                <w:rFonts w:ascii="Comic Sans MS" w:hAnsi="Comic Sans MS"/>
                <w:b/>
                <w:sz w:val="20"/>
                <w:szCs w:val="20"/>
              </w:rPr>
              <w:t xml:space="preserve">MEZZI E STRUMENTI : </w:t>
            </w:r>
            <w:r w:rsidRPr="003B6936">
              <w:rPr>
                <w:rFonts w:ascii="Comic Sans MS" w:hAnsi="Comic Sans MS"/>
                <w:sz w:val="20"/>
                <w:szCs w:val="20"/>
              </w:rPr>
              <w:t>libro di testo, materiale di laboratorio, testi per ricerche, video e  strumenti multimediali.</w:t>
            </w:r>
          </w:p>
          <w:p w:rsidR="001E57D8" w:rsidRPr="003B6936" w:rsidRDefault="001E57D8" w:rsidP="006A258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E57D8" w:rsidRPr="003B6936" w:rsidRDefault="001E57D8" w:rsidP="006A258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E57D8" w:rsidRPr="00902181" w:rsidTr="006A2587">
        <w:tc>
          <w:tcPr>
            <w:tcW w:w="14427" w:type="dxa"/>
            <w:shd w:val="clear" w:color="auto" w:fill="auto"/>
          </w:tcPr>
          <w:p w:rsidR="001E57D8" w:rsidRPr="003B6936" w:rsidRDefault="001E57D8" w:rsidP="006A258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3B6936">
              <w:rPr>
                <w:rFonts w:ascii="Comic Sans MS" w:hAnsi="Comic Sans MS"/>
                <w:b/>
                <w:sz w:val="20"/>
                <w:szCs w:val="20"/>
              </w:rPr>
              <w:t xml:space="preserve">VERIFICA: </w:t>
            </w:r>
            <w:r w:rsidRPr="003B6936">
              <w:rPr>
                <w:rFonts w:ascii="Comic Sans MS" w:hAnsi="Comic Sans MS"/>
                <w:sz w:val="20"/>
                <w:szCs w:val="20"/>
              </w:rPr>
              <w:t>esposizione orale, verifiche scritte, schede predisposte.</w:t>
            </w:r>
          </w:p>
          <w:p w:rsidR="001E57D8" w:rsidRPr="003B6936" w:rsidRDefault="001E57D8" w:rsidP="006A258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1E57D8" w:rsidRPr="003B6936" w:rsidRDefault="001E57D8" w:rsidP="006A258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E57D8" w:rsidRPr="00902181" w:rsidTr="006A2587">
        <w:tc>
          <w:tcPr>
            <w:tcW w:w="14427" w:type="dxa"/>
            <w:shd w:val="clear" w:color="auto" w:fill="auto"/>
          </w:tcPr>
          <w:p w:rsidR="001E57D8" w:rsidRPr="003B6936" w:rsidRDefault="001E57D8" w:rsidP="006A258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3B6936">
              <w:rPr>
                <w:rFonts w:ascii="Comic Sans MS" w:hAnsi="Comic Sans MS"/>
                <w:b/>
                <w:sz w:val="20"/>
                <w:szCs w:val="20"/>
              </w:rPr>
              <w:t xml:space="preserve">VALUTAZIONE : </w:t>
            </w:r>
            <w:r w:rsidRPr="003B6936">
              <w:rPr>
                <w:rFonts w:ascii="Comic Sans MS" w:hAnsi="Comic Sans MS"/>
                <w:sz w:val="20"/>
                <w:szCs w:val="20"/>
              </w:rPr>
              <w:t>rilevazione sistematica per verificare il livello di abilità raggiunto,  valutazione quadrimestrale per accertare i risultati ottenuti in merito alle competenze.</w:t>
            </w:r>
          </w:p>
          <w:p w:rsidR="001E57D8" w:rsidRPr="003B6936" w:rsidRDefault="001E57D8" w:rsidP="006A258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5B5F8D" w:rsidRDefault="005B5F8D" w:rsidP="005B5F8D">
      <w:pPr>
        <w:spacing w:after="0"/>
      </w:pPr>
      <w:bookmarkStart w:id="0" w:name="_GoBack"/>
      <w:bookmarkEnd w:id="0"/>
    </w:p>
    <w:sectPr w:rsidR="005B5F8D" w:rsidSect="00AD6EC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heMixBold-Pla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MixBold-Plai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tiger-LightC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6EC6"/>
    <w:rsid w:val="00075F2F"/>
    <w:rsid w:val="001E57D8"/>
    <w:rsid w:val="002359EF"/>
    <w:rsid w:val="00365262"/>
    <w:rsid w:val="003B6936"/>
    <w:rsid w:val="004576A8"/>
    <w:rsid w:val="005B5F8D"/>
    <w:rsid w:val="005F72CE"/>
    <w:rsid w:val="00635341"/>
    <w:rsid w:val="00887D99"/>
    <w:rsid w:val="00A552EB"/>
    <w:rsid w:val="00AD6EC6"/>
    <w:rsid w:val="00C70347"/>
    <w:rsid w:val="00D3556B"/>
    <w:rsid w:val="00DE44D7"/>
    <w:rsid w:val="00F7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AutoShape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EC6"/>
    <w:pPr>
      <w:spacing w:before="0" w:beforeAutospacing="0" w:after="200" w:afterAutospacing="0" w:line="276" w:lineRule="auto"/>
      <w:ind w:firstLine="0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D6EC6"/>
    <w:pPr>
      <w:spacing w:before="0" w:beforeAutospacing="0" w:after="0" w:afterAutospacing="0"/>
      <w:ind w:firstLine="0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Linda</cp:lastModifiedBy>
  <cp:revision>5</cp:revision>
  <cp:lastPrinted>2015-04-15T17:24:00Z</cp:lastPrinted>
  <dcterms:created xsi:type="dcterms:W3CDTF">2015-04-15T17:06:00Z</dcterms:created>
  <dcterms:modified xsi:type="dcterms:W3CDTF">2015-04-16T17:36:00Z</dcterms:modified>
</cp:coreProperties>
</file>